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A7CC7" w14:textId="77777777" w:rsidR="0047287C" w:rsidRPr="003F623D" w:rsidRDefault="00214C86">
      <w:pPr>
        <w:spacing w:after="12"/>
        <w:ind w:left="4458"/>
        <w:rPr>
          <w:rFonts w:ascii="Times New Roman" w:hAnsi="Times New Roman" w:cs="Times New Roman"/>
        </w:rPr>
      </w:pPr>
      <w:r w:rsidRPr="003F623D">
        <w:rPr>
          <w:rFonts w:ascii="Times New Roman" w:hAnsi="Times New Roman" w:cs="Times New Roman"/>
          <w:noProof/>
        </w:rPr>
        <w:drawing>
          <wp:inline distT="0" distB="0" distL="0" distR="0" wp14:anchorId="6AE2D0EE" wp14:editId="1A762E4D">
            <wp:extent cx="548640" cy="542290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1A47F" w14:textId="77777777" w:rsidR="0047287C" w:rsidRPr="003F623D" w:rsidRDefault="00214C86">
      <w:pPr>
        <w:spacing w:after="3"/>
        <w:ind w:left="10" w:right="4" w:hanging="10"/>
        <w:jc w:val="center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sz w:val="24"/>
        </w:rPr>
        <w:t>SERVIÇO PÚBLICO FEDERAL</w:t>
      </w:r>
    </w:p>
    <w:p w14:paraId="0FB0A3E9" w14:textId="77777777" w:rsidR="0047287C" w:rsidRPr="003F623D" w:rsidRDefault="00214C86">
      <w:pPr>
        <w:spacing w:after="284" w:line="265" w:lineRule="auto"/>
        <w:ind w:left="10" w:right="694" w:hanging="10"/>
        <w:jc w:val="right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sz w:val="24"/>
        </w:rPr>
        <w:t>INSTITUTO FEDERAL DE EDUCAÇÃO, CIÊNCIA E TECNOLOGIA DO AMAPÁ</w:t>
      </w:r>
    </w:p>
    <w:p w14:paraId="068CDA38" w14:textId="77777777" w:rsidR="0047287C" w:rsidRPr="003F623D" w:rsidRDefault="00214C86">
      <w:pPr>
        <w:pStyle w:val="Ttulo1"/>
      </w:pPr>
      <w:r w:rsidRPr="003F623D">
        <w:t>PLANO INDIVIDUAL DE TRABALHO - PIT</w:t>
      </w:r>
    </w:p>
    <w:p w14:paraId="649C4F23" w14:textId="77777777" w:rsidR="0047287C" w:rsidRPr="003F623D" w:rsidRDefault="00214C86">
      <w:pPr>
        <w:numPr>
          <w:ilvl w:val="0"/>
          <w:numId w:val="1"/>
        </w:numPr>
        <w:spacing w:after="0"/>
        <w:ind w:hanging="18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sz w:val="24"/>
        </w:rPr>
        <w:t xml:space="preserve">– </w:t>
      </w:r>
      <w:r w:rsidRPr="003F623D">
        <w:rPr>
          <w:rFonts w:ascii="Times New Roman" w:eastAsia="Times New Roman" w:hAnsi="Times New Roman" w:cs="Times New Roman"/>
          <w:b/>
          <w:sz w:val="24"/>
        </w:rPr>
        <w:t>IDENTIFICAÇÃO</w:t>
      </w:r>
    </w:p>
    <w:tbl>
      <w:tblPr>
        <w:tblStyle w:val="TableGrid"/>
        <w:tblW w:w="9930" w:type="dxa"/>
        <w:tblInd w:w="-114" w:type="dxa"/>
        <w:tblCellMar>
          <w:top w:w="16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4960"/>
        <w:gridCol w:w="4970"/>
      </w:tblGrid>
      <w:tr w:rsidR="0047287C" w:rsidRPr="003F623D" w14:paraId="7A3FEAFE" w14:textId="77777777">
        <w:trPr>
          <w:trHeight w:val="446"/>
        </w:trPr>
        <w:tc>
          <w:tcPr>
            <w:tcW w:w="9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94E5C7" w14:textId="719DC052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Professor(a): </w:t>
            </w:r>
            <w:r w:rsidR="00B44BBF" w:rsidRPr="003F623D">
              <w:rPr>
                <w:rFonts w:ascii="Times New Roman" w:eastAsia="Times New Roman" w:hAnsi="Times New Roman" w:cs="Times New Roman"/>
                <w:sz w:val="24"/>
              </w:rPr>
              <w:t>VICTOR FERNANDO RAMOS DE OLIVEIRA</w:t>
            </w:r>
          </w:p>
        </w:tc>
      </w:tr>
      <w:tr w:rsidR="0047287C" w:rsidRPr="003F623D" w14:paraId="18C0F7E7" w14:textId="77777777">
        <w:trPr>
          <w:trHeight w:val="558"/>
        </w:trPr>
        <w:tc>
          <w:tcPr>
            <w:tcW w:w="4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6FB1A" w14:textId="77777777" w:rsidR="0047287C" w:rsidRPr="003F623D" w:rsidRDefault="00214C86">
            <w:pPr>
              <w:spacing w:after="15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Regime de Trabalho</w:t>
            </w:r>
          </w:p>
          <w:p w14:paraId="4F7BCC6B" w14:textId="77777777" w:rsidR="0047287C" w:rsidRPr="003F623D" w:rsidRDefault="00214C86">
            <w:pPr>
              <w:spacing w:after="156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Efetivo</w:t>
            </w:r>
            <w:proofErr w:type="gramStart"/>
            <w:r w:rsidRPr="003F623D">
              <w:rPr>
                <w:rFonts w:ascii="Times New Roman" w:eastAsia="Times New Roman" w:hAnsi="Times New Roman" w:cs="Times New Roman"/>
                <w:sz w:val="24"/>
              </w:rPr>
              <w:t>:  [</w:t>
            </w:r>
            <w:proofErr w:type="gramEnd"/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   ] 20 H     [   ] 40 H    [ X ] DE</w:t>
            </w:r>
          </w:p>
          <w:p w14:paraId="5B5DF2A6" w14:textId="77777777" w:rsidR="0047287C" w:rsidRPr="003F623D" w:rsidRDefault="00214C86">
            <w:pPr>
              <w:spacing w:after="15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Substituto: </w:t>
            </w:r>
            <w:proofErr w:type="gramStart"/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[  </w:t>
            </w:r>
            <w:proofErr w:type="gramEnd"/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 ] 20 horas     [   ] 40 horas</w:t>
            </w:r>
          </w:p>
          <w:p w14:paraId="3E329E13" w14:textId="53A6557E" w:rsidR="0047287C" w:rsidRPr="003F623D" w:rsidRDefault="00214C86">
            <w:pPr>
              <w:spacing w:after="156"/>
              <w:rPr>
                <w:rFonts w:ascii="Times New Roman" w:hAnsi="Times New Roman" w:cs="Times New Roman"/>
              </w:rPr>
            </w:pPr>
            <w:proofErr w:type="gramStart"/>
            <w:r w:rsidRPr="003F623D">
              <w:rPr>
                <w:rFonts w:ascii="Times New Roman" w:eastAsia="Times New Roman" w:hAnsi="Times New Roman" w:cs="Times New Roman"/>
                <w:sz w:val="24"/>
              </w:rPr>
              <w:t>[  ]</w:t>
            </w:r>
            <w:proofErr w:type="gramEnd"/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 Regime de tempo integral em FG ou CD</w:t>
            </w:r>
          </w:p>
          <w:p w14:paraId="36E71B97" w14:textId="589AD912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Semestre: 20</w:t>
            </w:r>
            <w:r w:rsidR="00DC78DA" w:rsidRPr="003F623D"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E30C95">
              <w:rPr>
                <w:rFonts w:ascii="Times New Roman" w:eastAsia="Times New Roman" w:hAnsi="Times New Roman" w:cs="Times New Roman"/>
                <w:sz w:val="24"/>
              </w:rPr>
              <w:t>5</w:t>
            </w:r>
            <w:r w:rsidR="00A85B2E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="00E30C95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A3DC8" w14:textId="671164FE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Campus: </w:t>
            </w:r>
            <w:r w:rsidR="00B44BBF" w:rsidRPr="003F623D">
              <w:rPr>
                <w:rFonts w:ascii="Times New Roman" w:eastAsia="Times New Roman" w:hAnsi="Times New Roman" w:cs="Times New Roman"/>
                <w:sz w:val="24"/>
              </w:rPr>
              <w:t>Porto Grande</w:t>
            </w:r>
          </w:p>
        </w:tc>
      </w:tr>
      <w:tr w:rsidR="0047287C" w:rsidRPr="003F623D" w14:paraId="35CB5359" w14:textId="77777777">
        <w:trPr>
          <w:trHeight w:val="55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F30F04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3EBD7" w14:textId="220F6759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Telefone: </w:t>
            </w:r>
            <w:r w:rsidR="00B44BBF" w:rsidRPr="003F623D">
              <w:rPr>
                <w:rFonts w:ascii="Times New Roman" w:eastAsia="Times New Roman" w:hAnsi="Times New Roman" w:cs="Times New Roman"/>
                <w:sz w:val="24"/>
              </w:rPr>
              <w:t>9</w:t>
            </w:r>
            <w:r w:rsidR="00290F63">
              <w:rPr>
                <w:rFonts w:ascii="Times New Roman" w:eastAsia="Times New Roman" w:hAnsi="Times New Roman" w:cs="Times New Roman"/>
                <w:sz w:val="24"/>
              </w:rPr>
              <w:t>6</w:t>
            </w:r>
            <w:r w:rsidR="00B44BBF" w:rsidRPr="003F623D">
              <w:rPr>
                <w:rFonts w:ascii="Times New Roman" w:eastAsia="Times New Roman" w:hAnsi="Times New Roman" w:cs="Times New Roman"/>
                <w:sz w:val="24"/>
              </w:rPr>
              <w:t xml:space="preserve"> 9</w:t>
            </w:r>
            <w:r w:rsidR="00290F63">
              <w:rPr>
                <w:rFonts w:ascii="Times New Roman" w:eastAsia="Times New Roman" w:hAnsi="Times New Roman" w:cs="Times New Roman"/>
                <w:sz w:val="24"/>
              </w:rPr>
              <w:t>91147480</w:t>
            </w:r>
          </w:p>
        </w:tc>
      </w:tr>
      <w:tr w:rsidR="0047287C" w:rsidRPr="003F623D" w14:paraId="2C19C03C" w14:textId="77777777">
        <w:trPr>
          <w:trHeight w:val="55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4958AB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B8212" w14:textId="4641402C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E-mail: </w:t>
            </w:r>
            <w:r w:rsidR="00B44BBF" w:rsidRPr="003F623D">
              <w:rPr>
                <w:rFonts w:ascii="Times New Roman" w:eastAsia="Times New Roman" w:hAnsi="Times New Roman" w:cs="Times New Roman"/>
                <w:sz w:val="24"/>
              </w:rPr>
              <w:t>victor.oliveira</w:t>
            </w:r>
            <w:r w:rsidRPr="003F623D">
              <w:rPr>
                <w:rFonts w:ascii="Times New Roman" w:eastAsia="Times New Roman" w:hAnsi="Times New Roman" w:cs="Times New Roman"/>
                <w:sz w:val="24"/>
              </w:rPr>
              <w:t>@ifap.edu.br</w:t>
            </w:r>
          </w:p>
        </w:tc>
      </w:tr>
      <w:tr w:rsidR="0047287C" w:rsidRPr="003F623D" w14:paraId="552B32F1" w14:textId="77777777">
        <w:trPr>
          <w:trHeight w:val="7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09383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80101" w14:textId="4B43B093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Ano: 20</w:t>
            </w:r>
            <w:r w:rsidR="00DC78DA" w:rsidRPr="003F623D"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E30C95"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</w:tbl>
    <w:p w14:paraId="754E2E80" w14:textId="77777777" w:rsidR="0047287C" w:rsidRPr="003F623D" w:rsidRDefault="00214C86">
      <w:pPr>
        <w:numPr>
          <w:ilvl w:val="0"/>
          <w:numId w:val="1"/>
        </w:numPr>
        <w:spacing w:after="114"/>
        <w:ind w:hanging="18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b/>
          <w:sz w:val="24"/>
        </w:rPr>
        <w:t>– ATIVIDADES DE ENSINO</w:t>
      </w:r>
    </w:p>
    <w:p w14:paraId="535AD45E" w14:textId="77777777" w:rsidR="0047287C" w:rsidRPr="003F623D" w:rsidRDefault="00214C86">
      <w:pPr>
        <w:numPr>
          <w:ilvl w:val="1"/>
          <w:numId w:val="1"/>
        </w:numPr>
        <w:spacing w:after="0" w:line="265" w:lineRule="auto"/>
        <w:ind w:hanging="36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sz w:val="24"/>
        </w:rPr>
        <w:t>– Aula</w:t>
      </w:r>
    </w:p>
    <w:tbl>
      <w:tblPr>
        <w:tblStyle w:val="TableGrid"/>
        <w:tblW w:w="10006" w:type="dxa"/>
        <w:tblInd w:w="-114" w:type="dxa"/>
        <w:tblCellMar>
          <w:top w:w="14" w:type="dxa"/>
          <w:left w:w="110" w:type="dxa"/>
          <w:right w:w="112" w:type="dxa"/>
        </w:tblCellMar>
        <w:tblLook w:val="04A0" w:firstRow="1" w:lastRow="0" w:firstColumn="1" w:lastColumn="0" w:noHBand="0" w:noVBand="1"/>
      </w:tblPr>
      <w:tblGrid>
        <w:gridCol w:w="1332"/>
        <w:gridCol w:w="2355"/>
        <w:gridCol w:w="2545"/>
        <w:gridCol w:w="1498"/>
        <w:gridCol w:w="1106"/>
        <w:gridCol w:w="1170"/>
      </w:tblGrid>
      <w:tr w:rsidR="0047287C" w:rsidRPr="003F623D" w14:paraId="7AB6DAF5" w14:textId="77777777" w:rsidTr="00FB777B">
        <w:trPr>
          <w:trHeight w:val="742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91FB54" w14:textId="77777777" w:rsidR="0047287C" w:rsidRPr="003F623D" w:rsidRDefault="00214C86">
            <w:pPr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Nível de Ensino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63B5E9" w14:textId="77777777" w:rsidR="0047287C" w:rsidRPr="003F623D" w:rsidRDefault="00214C86">
            <w:pPr>
              <w:ind w:left="4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Componente Curricular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4670CF" w14:textId="77777777" w:rsidR="0047287C" w:rsidRPr="003F623D" w:rsidRDefault="00214C86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Curso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625B69" w14:textId="77777777" w:rsidR="0047287C" w:rsidRPr="003F623D" w:rsidRDefault="00214C86">
            <w:pPr>
              <w:ind w:left="62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Turma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59BD69" w14:textId="77777777" w:rsidR="0047287C" w:rsidRPr="003F623D" w:rsidRDefault="00214C86">
            <w:pPr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C.H. Semanal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C43F22" w14:textId="77777777" w:rsidR="0047287C" w:rsidRPr="003F623D" w:rsidRDefault="00214C86">
            <w:pPr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C.H. Semestral</w:t>
            </w:r>
          </w:p>
        </w:tc>
      </w:tr>
      <w:tr w:rsidR="00FB777B" w:rsidRPr="003F623D" w14:paraId="3AF70ED4" w14:textId="77777777" w:rsidTr="00FB777B">
        <w:trPr>
          <w:trHeight w:val="742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E083" w14:textId="10543EF3" w:rsidR="00FB777B" w:rsidRPr="003F623D" w:rsidRDefault="00FB777B" w:rsidP="00FB777B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  <w:sz w:val="24"/>
                <w:szCs w:val="24"/>
              </w:rPr>
              <w:t>Integrado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3F700" w14:textId="6FDA2E27" w:rsidR="00FB777B" w:rsidRPr="003F623D" w:rsidRDefault="00FB777B" w:rsidP="00FB777B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  <w:sz w:val="24"/>
                <w:szCs w:val="24"/>
              </w:rPr>
              <w:t>Educação Física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7AD0B" w14:textId="78F997F4" w:rsidR="00FB777B" w:rsidRPr="003F623D" w:rsidRDefault="00FB777B" w:rsidP="00FB777B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Técnico em </w:t>
            </w:r>
            <w:r w:rsidR="00E30C95" w:rsidRPr="003F623D">
              <w:rPr>
                <w:rFonts w:ascii="Times New Roman" w:eastAsia="Times New Roman" w:hAnsi="Times New Roman" w:cs="Times New Roman"/>
                <w:sz w:val="24"/>
              </w:rPr>
              <w:t>Agro</w:t>
            </w:r>
            <w:r w:rsidR="00E30C95">
              <w:rPr>
                <w:rFonts w:ascii="Times New Roman" w:eastAsia="Times New Roman" w:hAnsi="Times New Roman" w:cs="Times New Roman"/>
                <w:sz w:val="24"/>
              </w:rPr>
              <w:t>pecuária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BBF5D" w14:textId="7F75B0EE" w:rsidR="00FB777B" w:rsidRPr="003F623D" w:rsidRDefault="00E30C95" w:rsidP="00FB777B">
            <w:pPr>
              <w:ind w:lef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2º ano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94D4C" w14:textId="6DB5D01F" w:rsidR="00FB777B" w:rsidRPr="003F623D" w:rsidRDefault="00FB777B" w:rsidP="00FB777B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6101">
              <w:rPr>
                <w:rFonts w:ascii="Times New Roman" w:hAnsi="Times New Roman" w:cs="Times New Roman"/>
                <w:sz w:val="24"/>
                <w:szCs w:val="24"/>
              </w:rPr>
              <w:t>h/a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70F6A" w14:textId="602935ED" w:rsidR="00FB777B" w:rsidRPr="003F623D" w:rsidRDefault="00FB777B" w:rsidP="00FB777B">
            <w:pPr>
              <w:ind w:left="8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</w:tr>
      <w:tr w:rsidR="00290F63" w:rsidRPr="003F623D" w14:paraId="02E60F25" w14:textId="77777777" w:rsidTr="00FB777B">
        <w:trPr>
          <w:trHeight w:val="742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0B322" w14:textId="33B7EF0F" w:rsidR="00290F63" w:rsidRPr="003F623D" w:rsidRDefault="00290F63" w:rsidP="00290F63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  <w:sz w:val="24"/>
                <w:szCs w:val="24"/>
              </w:rPr>
              <w:t>Integrado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4EA35" w14:textId="1B894DB0" w:rsidR="00290F63" w:rsidRPr="003F623D" w:rsidRDefault="00290F63" w:rsidP="00290F63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  <w:sz w:val="24"/>
                <w:szCs w:val="24"/>
              </w:rPr>
              <w:t>Educação Física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9B857" w14:textId="7D7C5F7A" w:rsidR="00290F63" w:rsidRPr="003F623D" w:rsidRDefault="00290F63" w:rsidP="00290F63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Técnico em Agroecologia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8B902" w14:textId="09851AFF" w:rsidR="00290F63" w:rsidRPr="003F623D" w:rsidRDefault="00E30C95" w:rsidP="00290F63">
            <w:pPr>
              <w:ind w:lef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3º ano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E34E8" w14:textId="5E5731F8" w:rsidR="00290F63" w:rsidRPr="003F623D" w:rsidRDefault="00290F63" w:rsidP="00290F63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6101">
              <w:rPr>
                <w:rFonts w:ascii="Times New Roman" w:hAnsi="Times New Roman" w:cs="Times New Roman"/>
                <w:sz w:val="24"/>
                <w:szCs w:val="24"/>
              </w:rPr>
              <w:t>h/a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05E15" w14:textId="21E6A508" w:rsidR="00290F63" w:rsidRPr="003F623D" w:rsidRDefault="00290F63" w:rsidP="00290F63">
            <w:pPr>
              <w:ind w:left="8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</w:tr>
      <w:tr w:rsidR="00290F63" w:rsidRPr="003F623D" w14:paraId="49B1771A" w14:textId="77777777" w:rsidTr="00FB777B">
        <w:trPr>
          <w:trHeight w:val="740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8E80B" w14:textId="22F402E9" w:rsidR="00290F63" w:rsidRPr="003F623D" w:rsidRDefault="00290F63" w:rsidP="00290F63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3F623D">
              <w:rPr>
                <w:rFonts w:ascii="Times New Roman" w:hAnsi="Times New Roman" w:cs="Times New Roman"/>
                <w:sz w:val="24"/>
                <w:szCs w:val="24"/>
              </w:rPr>
              <w:t>Integrado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AC669" w14:textId="7BA68522" w:rsidR="00290F63" w:rsidRPr="003F623D" w:rsidRDefault="00290F63" w:rsidP="00290F63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3F623D">
              <w:rPr>
                <w:rFonts w:ascii="Times New Roman" w:hAnsi="Times New Roman" w:cs="Times New Roman"/>
                <w:sz w:val="24"/>
                <w:szCs w:val="24"/>
              </w:rPr>
              <w:t>Educação Física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A90DF" w14:textId="77259FE2" w:rsidR="00290F63" w:rsidRPr="003F623D" w:rsidRDefault="00290F63" w:rsidP="00290F63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Técnico em Agro</w:t>
            </w:r>
            <w:r w:rsidR="00E30C95">
              <w:rPr>
                <w:rFonts w:ascii="Times New Roman" w:eastAsia="Times New Roman" w:hAnsi="Times New Roman" w:cs="Times New Roman"/>
                <w:sz w:val="24"/>
              </w:rPr>
              <w:t>negócio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4960D" w14:textId="52695B36" w:rsidR="00290F63" w:rsidRPr="003F623D" w:rsidRDefault="00E30C95" w:rsidP="00290F63">
            <w:pPr>
              <w:ind w:left="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3º ano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D3ECD" w14:textId="7C311CEC" w:rsidR="00290F63" w:rsidRPr="003F623D" w:rsidRDefault="00290F63" w:rsidP="00290F63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6101">
              <w:rPr>
                <w:rFonts w:ascii="Times New Roman" w:hAnsi="Times New Roman" w:cs="Times New Roman"/>
                <w:sz w:val="24"/>
                <w:szCs w:val="24"/>
              </w:rPr>
              <w:t>h/a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EFC4A" w14:textId="3DB13615" w:rsidR="00290F63" w:rsidRPr="003F623D" w:rsidRDefault="00290F63" w:rsidP="00290F63">
            <w:pPr>
              <w:ind w:left="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</w:tr>
      <w:tr w:rsidR="00A85B2E" w:rsidRPr="003F623D" w14:paraId="3B0B6CD2" w14:textId="77777777" w:rsidTr="00FB777B">
        <w:trPr>
          <w:trHeight w:val="740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8C380" w14:textId="16B5C782" w:rsidR="00A85B2E" w:rsidRPr="003F623D" w:rsidRDefault="00A85B2E" w:rsidP="0029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PROEJA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10374" w14:textId="008A4F44" w:rsidR="00A85B2E" w:rsidRPr="003F623D" w:rsidRDefault="00A85B2E" w:rsidP="0029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Educação Física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6004" w14:textId="2F2D7081" w:rsidR="00A85B2E" w:rsidRPr="003F623D" w:rsidRDefault="00A85B2E" w:rsidP="00290F63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Técnico em Agro</w:t>
            </w:r>
            <w:r>
              <w:rPr>
                <w:rFonts w:ascii="Times New Roman" w:eastAsia="Times New Roman" w:hAnsi="Times New Roman" w:cs="Times New Roman"/>
                <w:sz w:val="24"/>
              </w:rPr>
              <w:t>pecuária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6625A" w14:textId="2EDD17C3" w:rsidR="00A85B2E" w:rsidRPr="003F623D" w:rsidRDefault="00E30C95" w:rsidP="00E30C95">
            <w:pPr>
              <w:ind w:left="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3º ano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7FBEC" w14:textId="22C367DF" w:rsidR="00A85B2E" w:rsidRPr="003F623D" w:rsidRDefault="000534BC" w:rsidP="00290F63">
            <w:pPr>
              <w:ind w:lef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6101">
              <w:rPr>
                <w:rFonts w:ascii="Times New Roman" w:hAnsi="Times New Roman" w:cs="Times New Roman"/>
                <w:sz w:val="24"/>
                <w:szCs w:val="24"/>
              </w:rPr>
              <w:t>h/a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75C9" w14:textId="0DCDFD86" w:rsidR="00A85B2E" w:rsidRPr="003F623D" w:rsidRDefault="000534BC" w:rsidP="00290F63">
            <w:pPr>
              <w:ind w:left="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</w:tr>
      <w:tr w:rsidR="00773A97" w:rsidRPr="003F623D" w14:paraId="210B112C" w14:textId="77777777" w:rsidTr="00FB777B">
        <w:trPr>
          <w:trHeight w:val="740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9A88" w14:textId="457D85E4" w:rsidR="00773A97" w:rsidRDefault="00773A97" w:rsidP="0029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23D">
              <w:rPr>
                <w:rFonts w:ascii="Times New Roman" w:hAnsi="Times New Roman" w:cs="Times New Roman"/>
                <w:sz w:val="24"/>
                <w:szCs w:val="24"/>
              </w:rPr>
              <w:t>Integrado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01FC3" w14:textId="379B6AB3" w:rsidR="00773A97" w:rsidRDefault="00773A97" w:rsidP="0029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Projeto de Ensino “</w:t>
            </w:r>
            <w:r w:rsidRPr="00921FB4">
              <w:rPr>
                <w:rFonts w:ascii="Times New Roman" w:hAnsi="Times New Roman" w:cs="Times New Roman"/>
              </w:rPr>
              <w:t>Intercurso no Campus Porto Grande</w:t>
            </w: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F32D6" w14:textId="3AE82399" w:rsidR="00773A97" w:rsidRPr="003F623D" w:rsidRDefault="00773A97" w:rsidP="00290F63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Técnico em Administração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r w:rsidRPr="003F623D">
              <w:rPr>
                <w:rFonts w:ascii="Times New Roman" w:eastAsia="Times New Roman" w:hAnsi="Times New Roman" w:cs="Times New Roman"/>
                <w:sz w:val="24"/>
              </w:rPr>
              <w:t>Técnico em Agroecologia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r w:rsidRPr="003F623D">
              <w:rPr>
                <w:rFonts w:ascii="Times New Roman" w:eastAsia="Times New Roman" w:hAnsi="Times New Roman" w:cs="Times New Roman"/>
                <w:sz w:val="24"/>
              </w:rPr>
              <w:t>Técnico em Agro</w:t>
            </w:r>
            <w:r>
              <w:rPr>
                <w:rFonts w:ascii="Times New Roman" w:eastAsia="Times New Roman" w:hAnsi="Times New Roman" w:cs="Times New Roman"/>
                <w:sz w:val="24"/>
              </w:rPr>
              <w:t>pecuária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2204" w14:textId="77777777" w:rsidR="00773A97" w:rsidRDefault="00773A97" w:rsidP="00A85B2E">
            <w:pPr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F156" w14:textId="7B1724DB" w:rsidR="00773A97" w:rsidRDefault="006A1872" w:rsidP="00290F63">
            <w:pPr>
              <w:ind w:lef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76101">
              <w:rPr>
                <w:rFonts w:ascii="Times New Roman" w:hAnsi="Times New Roman" w:cs="Times New Roman"/>
                <w:sz w:val="24"/>
                <w:szCs w:val="24"/>
              </w:rPr>
              <w:t>h/a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629B6" w14:textId="76181606" w:rsidR="00773A97" w:rsidRDefault="00376101" w:rsidP="00290F63">
            <w:pPr>
              <w:ind w:left="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80</w:t>
            </w:r>
          </w:p>
        </w:tc>
      </w:tr>
      <w:tr w:rsidR="00376101" w:rsidRPr="003F623D" w14:paraId="6E7FED53" w14:textId="77777777" w:rsidTr="00271676">
        <w:trPr>
          <w:trHeight w:val="740"/>
        </w:trPr>
        <w:tc>
          <w:tcPr>
            <w:tcW w:w="77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B491" w14:textId="0896C282" w:rsidR="00376101" w:rsidRDefault="00376101" w:rsidP="00376101">
            <w:pPr>
              <w:spacing w:after="246" w:line="265" w:lineRule="auto"/>
              <w:ind w:left="-5"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Total de Carga Horária destinada às aulas (Hora </w:t>
            </w:r>
            <w:r>
              <w:rPr>
                <w:rFonts w:ascii="Times New Roman" w:eastAsia="Times New Roman" w:hAnsi="Times New Roman" w:cs="Times New Roman"/>
                <w:sz w:val="24"/>
              </w:rPr>
              <w:t>aula</w:t>
            </w:r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)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5F538" w14:textId="3A991FF2" w:rsidR="00376101" w:rsidRDefault="00376101" w:rsidP="00290F63">
            <w:pPr>
              <w:ind w:lef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12h/a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D3751" w14:textId="77777777" w:rsidR="00376101" w:rsidRDefault="00376101" w:rsidP="00290F63">
            <w:pPr>
              <w:ind w:left="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14:paraId="3F98F6D0" w14:textId="5985C742" w:rsidR="0047287C" w:rsidRPr="003F623D" w:rsidRDefault="00214C86">
      <w:pPr>
        <w:spacing w:after="246" w:line="265" w:lineRule="auto"/>
        <w:ind w:left="-5" w:hanging="1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sz w:val="24"/>
        </w:rPr>
        <w:t>Total de Carga Horária destinada às aulas (Hora Relógio)</w:t>
      </w:r>
      <w:r w:rsidR="00D23564" w:rsidRPr="003F623D">
        <w:rPr>
          <w:rFonts w:ascii="Times New Roman" w:eastAsia="Times New Roman" w:hAnsi="Times New Roman" w:cs="Times New Roman"/>
          <w:sz w:val="24"/>
        </w:rPr>
        <w:t xml:space="preserve"> </w:t>
      </w:r>
      <w:r w:rsidRPr="003F623D">
        <w:rPr>
          <w:rFonts w:ascii="Times New Roman" w:eastAsia="Times New Roman" w:hAnsi="Times New Roman" w:cs="Times New Roman"/>
          <w:sz w:val="24"/>
        </w:rPr>
        <w:t xml:space="preserve">= </w:t>
      </w:r>
      <w:r w:rsidR="00773A97">
        <w:rPr>
          <w:rFonts w:ascii="Times New Roman" w:eastAsia="Times New Roman" w:hAnsi="Times New Roman" w:cs="Times New Roman"/>
          <w:sz w:val="24"/>
        </w:rPr>
        <w:t>1</w:t>
      </w:r>
      <w:r w:rsidR="006A1872">
        <w:rPr>
          <w:rFonts w:ascii="Times New Roman" w:eastAsia="Times New Roman" w:hAnsi="Times New Roman" w:cs="Times New Roman"/>
          <w:sz w:val="24"/>
        </w:rPr>
        <w:t>0</w:t>
      </w:r>
      <w:r w:rsidRPr="003F623D">
        <w:rPr>
          <w:rFonts w:ascii="Times New Roman" w:eastAsia="Times New Roman" w:hAnsi="Times New Roman" w:cs="Times New Roman"/>
          <w:sz w:val="24"/>
        </w:rPr>
        <w:t>:</w:t>
      </w:r>
      <w:r w:rsidR="0026197E">
        <w:rPr>
          <w:rFonts w:ascii="Times New Roman" w:eastAsia="Times New Roman" w:hAnsi="Times New Roman" w:cs="Times New Roman"/>
          <w:sz w:val="24"/>
        </w:rPr>
        <w:t>0</w:t>
      </w:r>
      <w:r w:rsidR="00FB777B" w:rsidRPr="003F623D">
        <w:rPr>
          <w:rFonts w:ascii="Times New Roman" w:eastAsia="Times New Roman" w:hAnsi="Times New Roman" w:cs="Times New Roman"/>
          <w:sz w:val="24"/>
        </w:rPr>
        <w:t>0</w:t>
      </w:r>
      <w:r w:rsidRPr="003F623D">
        <w:rPr>
          <w:rFonts w:ascii="Times New Roman" w:eastAsia="Times New Roman" w:hAnsi="Times New Roman" w:cs="Times New Roman"/>
          <w:sz w:val="24"/>
        </w:rPr>
        <w:t>:00</w:t>
      </w:r>
    </w:p>
    <w:p w14:paraId="6A41650C" w14:textId="77777777" w:rsidR="0047287C" w:rsidRPr="003F623D" w:rsidRDefault="00214C86">
      <w:pPr>
        <w:numPr>
          <w:ilvl w:val="1"/>
          <w:numId w:val="1"/>
        </w:numPr>
        <w:spacing w:after="0" w:line="265" w:lineRule="auto"/>
        <w:ind w:hanging="36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sz w:val="24"/>
        </w:rPr>
        <w:t>– Atividades de Preparação, Manutenção e Apoio ao Ensino</w:t>
      </w:r>
    </w:p>
    <w:tbl>
      <w:tblPr>
        <w:tblStyle w:val="TableGrid"/>
        <w:tblW w:w="10032" w:type="dxa"/>
        <w:tblInd w:w="-114" w:type="dxa"/>
        <w:tblCellMar>
          <w:top w:w="16" w:type="dxa"/>
          <w:left w:w="110" w:type="dxa"/>
          <w:bottom w:w="142" w:type="dxa"/>
          <w:right w:w="115" w:type="dxa"/>
        </w:tblCellMar>
        <w:tblLook w:val="04A0" w:firstRow="1" w:lastRow="0" w:firstColumn="1" w:lastColumn="0" w:noHBand="0" w:noVBand="1"/>
      </w:tblPr>
      <w:tblGrid>
        <w:gridCol w:w="8188"/>
        <w:gridCol w:w="1844"/>
      </w:tblGrid>
      <w:tr w:rsidR="0047287C" w:rsidRPr="003F623D" w14:paraId="09908914" w14:textId="77777777" w:rsidTr="00B4138B">
        <w:trPr>
          <w:trHeight w:val="446"/>
        </w:trPr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CE753E" w14:textId="77777777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Descrição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74BD57" w14:textId="77777777" w:rsidR="0047287C" w:rsidRPr="003F623D" w:rsidRDefault="00214C86">
            <w:pPr>
              <w:ind w:left="9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C.H. Semanal</w:t>
            </w:r>
          </w:p>
        </w:tc>
      </w:tr>
      <w:tr w:rsidR="0047287C" w:rsidRPr="003F623D" w14:paraId="7944F0B3" w14:textId="77777777" w:rsidTr="00B4138B">
        <w:trPr>
          <w:trHeight w:val="448"/>
        </w:trPr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768E9" w14:textId="77777777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lastRenderedPageBreak/>
              <w:t>Planejamento de Aulas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05F4E" w14:textId="44877FB8" w:rsidR="0047287C" w:rsidRPr="003F623D" w:rsidRDefault="00642488">
            <w:pPr>
              <w:ind w:left="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  <w:r w:rsidR="0026197E">
              <w:rPr>
                <w:rFonts w:ascii="Times New Roman" w:eastAsia="Times New Roman" w:hAnsi="Times New Roman" w:cs="Times New Roman"/>
                <w:sz w:val="24"/>
              </w:rPr>
              <w:t>5</w:t>
            </w:r>
            <w:r w:rsidRPr="003F623D">
              <w:rPr>
                <w:rFonts w:ascii="Times New Roman" w:eastAsia="Times New Roman" w:hAnsi="Times New Roman" w:cs="Times New Roman"/>
                <w:sz w:val="24"/>
              </w:rPr>
              <w:t>:</w:t>
            </w:r>
            <w:r w:rsidR="0026197E">
              <w:rPr>
                <w:rFonts w:ascii="Times New Roman" w:eastAsia="Times New Roman" w:hAnsi="Times New Roman" w:cs="Times New Roman"/>
                <w:sz w:val="24"/>
              </w:rPr>
              <w:t>0</w:t>
            </w:r>
            <w:r w:rsidRPr="003F623D">
              <w:rPr>
                <w:rFonts w:ascii="Times New Roman" w:eastAsia="Times New Roman" w:hAnsi="Times New Roman" w:cs="Times New Roman"/>
                <w:sz w:val="24"/>
              </w:rPr>
              <w:t>0:00</w:t>
            </w:r>
          </w:p>
        </w:tc>
      </w:tr>
      <w:tr w:rsidR="0047287C" w:rsidRPr="003F623D" w14:paraId="39A7582B" w14:textId="77777777" w:rsidTr="00B4138B">
        <w:trPr>
          <w:trHeight w:val="698"/>
        </w:trPr>
        <w:tc>
          <w:tcPr>
            <w:tcW w:w="818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7529F427" w14:textId="77777777" w:rsidR="00B4138B" w:rsidRPr="003F623D" w:rsidRDefault="00B4138B">
            <w:pPr>
              <w:ind w:left="4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4037B8E9" w14:textId="77777777" w:rsidR="00B4138B" w:rsidRPr="003F623D" w:rsidRDefault="00B4138B">
            <w:pPr>
              <w:ind w:left="4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4D1C0BE3" w14:textId="77777777" w:rsidR="00B4138B" w:rsidRPr="003F623D" w:rsidRDefault="00B4138B">
            <w:pPr>
              <w:ind w:left="4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64D2FA29" w14:textId="51F55DCB" w:rsidR="0047287C" w:rsidRPr="003F623D" w:rsidRDefault="00214C86">
            <w:pPr>
              <w:ind w:left="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2.3 – Participação em Programas e Projetos de Ensino</w:t>
            </w:r>
          </w:p>
        </w:tc>
        <w:tc>
          <w:tcPr>
            <w:tcW w:w="184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CD3EFE8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</w:tr>
      <w:tr w:rsidR="0047287C" w:rsidRPr="003F623D" w14:paraId="2D1B55B0" w14:textId="77777777" w:rsidTr="00B4138B">
        <w:trPr>
          <w:trHeight w:val="446"/>
        </w:trPr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EE4EFF" w14:textId="77777777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Descrição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59839F" w14:textId="77777777" w:rsidR="0047287C" w:rsidRPr="003F623D" w:rsidRDefault="00214C86">
            <w:pPr>
              <w:ind w:left="9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C.H. Semanal</w:t>
            </w:r>
          </w:p>
        </w:tc>
      </w:tr>
      <w:tr w:rsidR="0047287C" w:rsidRPr="003F623D" w14:paraId="383350D7" w14:textId="77777777" w:rsidTr="00B4138B">
        <w:trPr>
          <w:trHeight w:val="448"/>
        </w:trPr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2FC22" w14:textId="518E9B10" w:rsidR="0047287C" w:rsidRPr="003F623D" w:rsidRDefault="00CE49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Presidência da comissão Jogos Internos IFAP/Porto Grande</w:t>
            </w:r>
            <w:r w:rsidR="005B2B0D">
              <w:rPr>
                <w:rFonts w:ascii="Times New Roman" w:hAnsi="Times New Roman" w:cs="Times New Roman"/>
              </w:rPr>
              <w:t xml:space="preserve"> – Portaria a ser expedida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6ADC" w14:textId="40C1131B" w:rsidR="0047287C" w:rsidRPr="003F623D" w:rsidRDefault="00CE4941" w:rsidP="008B1D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3F623D">
              <w:rPr>
                <w:rFonts w:ascii="Times New Roman" w:hAnsi="Times New Roman" w:cs="Times New Roman"/>
              </w:rPr>
              <w:t>:00</w:t>
            </w:r>
            <w:r>
              <w:rPr>
                <w:rFonts w:ascii="Times New Roman" w:hAnsi="Times New Roman" w:cs="Times New Roman"/>
              </w:rPr>
              <w:t>:00</w:t>
            </w:r>
          </w:p>
        </w:tc>
      </w:tr>
      <w:tr w:rsidR="00642488" w:rsidRPr="003F623D" w14:paraId="378AD3AB" w14:textId="77777777" w:rsidTr="00B4138B">
        <w:trPr>
          <w:trHeight w:val="448"/>
        </w:trPr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0778" w14:textId="0491F403" w:rsidR="00642488" w:rsidRDefault="00773A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F85BF" w14:textId="3E2DF2F8" w:rsidR="00642488" w:rsidRDefault="00773A97" w:rsidP="008B1D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</w:tr>
    </w:tbl>
    <w:p w14:paraId="23B1168F" w14:textId="77777777" w:rsidR="0047287C" w:rsidRPr="003F623D" w:rsidRDefault="00214C86">
      <w:pPr>
        <w:numPr>
          <w:ilvl w:val="1"/>
          <w:numId w:val="2"/>
        </w:numPr>
        <w:spacing w:after="0"/>
        <w:ind w:hanging="36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b/>
          <w:sz w:val="24"/>
        </w:rPr>
        <w:t>– Atendimento, acompanhamento, avaliação e orientação de alunos</w:t>
      </w:r>
    </w:p>
    <w:tbl>
      <w:tblPr>
        <w:tblStyle w:val="TableGrid"/>
        <w:tblW w:w="9930" w:type="dxa"/>
        <w:tblInd w:w="-114" w:type="dxa"/>
        <w:tblCellMar>
          <w:top w:w="16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8188"/>
        <w:gridCol w:w="1742"/>
      </w:tblGrid>
      <w:tr w:rsidR="0047287C" w:rsidRPr="003F623D" w14:paraId="484E5682" w14:textId="77777777">
        <w:trPr>
          <w:trHeight w:val="446"/>
        </w:trPr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BB263E" w14:textId="77777777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Descrição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B6FE80" w14:textId="77777777" w:rsidR="0047287C" w:rsidRPr="003F623D" w:rsidRDefault="00214C86">
            <w:pPr>
              <w:ind w:left="9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C.H. Semanal</w:t>
            </w:r>
          </w:p>
        </w:tc>
      </w:tr>
      <w:tr w:rsidR="0047287C" w:rsidRPr="003F623D" w14:paraId="7A1BE166" w14:textId="77777777">
        <w:trPr>
          <w:trHeight w:val="448"/>
        </w:trPr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9832F" w14:textId="77777777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Atendimento ao aluno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A6045" w14:textId="47D4E300" w:rsidR="0047287C" w:rsidRPr="003F623D" w:rsidRDefault="009B66FE">
            <w:pPr>
              <w:ind w:left="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86D23" w:rsidRPr="003F623D">
              <w:rPr>
                <w:rFonts w:ascii="Times New Roman" w:hAnsi="Times New Roman" w:cs="Times New Roman"/>
              </w:rPr>
              <w:t>:00</w:t>
            </w:r>
            <w:r w:rsidR="004C0614">
              <w:rPr>
                <w:rFonts w:ascii="Times New Roman" w:hAnsi="Times New Roman" w:cs="Times New Roman"/>
              </w:rPr>
              <w:t>:00</w:t>
            </w:r>
          </w:p>
        </w:tc>
      </w:tr>
      <w:tr w:rsidR="0047287C" w:rsidRPr="003F623D" w14:paraId="6A4E888B" w14:textId="77777777">
        <w:trPr>
          <w:trHeight w:val="446"/>
        </w:trPr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30652" w14:textId="360EDB29" w:rsidR="0047287C" w:rsidRPr="003F623D" w:rsidRDefault="00EC061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</w:rPr>
              <w:t>Reforço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39A6" w14:textId="468031A1" w:rsidR="0047287C" w:rsidRPr="003F623D" w:rsidRDefault="00EC0616" w:rsidP="004C0614">
            <w:pPr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</w:rPr>
              <w:t>1:</w:t>
            </w:r>
            <w:r w:rsidR="009B66FE">
              <w:rPr>
                <w:rFonts w:ascii="Times New Roman" w:hAnsi="Times New Roman" w:cs="Times New Roman"/>
              </w:rPr>
              <w:t>0</w:t>
            </w:r>
            <w:r w:rsidRPr="003F623D">
              <w:rPr>
                <w:rFonts w:ascii="Times New Roman" w:hAnsi="Times New Roman" w:cs="Times New Roman"/>
              </w:rPr>
              <w:t>0</w:t>
            </w:r>
            <w:r w:rsidR="004C0614">
              <w:rPr>
                <w:rFonts w:ascii="Times New Roman" w:hAnsi="Times New Roman" w:cs="Times New Roman"/>
              </w:rPr>
              <w:t>:00</w:t>
            </w:r>
          </w:p>
        </w:tc>
      </w:tr>
    </w:tbl>
    <w:p w14:paraId="61D9246B" w14:textId="77777777" w:rsidR="0047287C" w:rsidRPr="003F623D" w:rsidRDefault="00214C86">
      <w:pPr>
        <w:numPr>
          <w:ilvl w:val="1"/>
          <w:numId w:val="2"/>
        </w:numPr>
        <w:spacing w:after="0"/>
        <w:ind w:hanging="36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b/>
          <w:sz w:val="24"/>
        </w:rPr>
        <w:t>– Participação em Reuniões Pedagógicas</w:t>
      </w:r>
    </w:p>
    <w:tbl>
      <w:tblPr>
        <w:tblStyle w:val="TableGrid"/>
        <w:tblW w:w="9930" w:type="dxa"/>
        <w:tblInd w:w="-114" w:type="dxa"/>
        <w:tblCellMar>
          <w:top w:w="16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8188"/>
        <w:gridCol w:w="1742"/>
      </w:tblGrid>
      <w:tr w:rsidR="0047287C" w:rsidRPr="003F623D" w14:paraId="35CAC167" w14:textId="77777777">
        <w:trPr>
          <w:trHeight w:val="446"/>
        </w:trPr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571A99" w14:textId="77777777" w:rsidR="0047287C" w:rsidRPr="003F623D" w:rsidRDefault="00214C86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Descrição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A457D8" w14:textId="77777777" w:rsidR="0047287C" w:rsidRPr="003F623D" w:rsidRDefault="00214C86">
            <w:pPr>
              <w:ind w:left="9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C.H. Semanal</w:t>
            </w:r>
          </w:p>
        </w:tc>
      </w:tr>
      <w:tr w:rsidR="0047287C" w:rsidRPr="003F623D" w14:paraId="221733AF" w14:textId="77777777">
        <w:trPr>
          <w:trHeight w:val="448"/>
        </w:trPr>
        <w:tc>
          <w:tcPr>
            <w:tcW w:w="8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A4E48" w14:textId="5071EBB3" w:rsidR="00B4138B" w:rsidRPr="003F623D" w:rsidRDefault="00214C86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Reuniões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9ED09" w14:textId="49B8855C" w:rsidR="0047287C" w:rsidRPr="003F623D" w:rsidRDefault="00C86D23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</w:rPr>
              <w:t>2:00</w:t>
            </w:r>
            <w:r w:rsidR="004C0614">
              <w:rPr>
                <w:rFonts w:ascii="Times New Roman" w:hAnsi="Times New Roman" w:cs="Times New Roman"/>
              </w:rPr>
              <w:t>:00</w:t>
            </w:r>
          </w:p>
        </w:tc>
      </w:tr>
    </w:tbl>
    <w:p w14:paraId="0E469205" w14:textId="77777777" w:rsidR="00B4138B" w:rsidRPr="003F623D" w:rsidRDefault="00B4138B">
      <w:pPr>
        <w:spacing w:after="0"/>
        <w:ind w:right="1524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2D506020" w14:textId="77777777" w:rsidR="00B4138B" w:rsidRPr="003F623D" w:rsidRDefault="00B4138B">
      <w:pPr>
        <w:spacing w:after="0"/>
        <w:ind w:right="1524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10117B86" w14:textId="445C8B14" w:rsidR="0047287C" w:rsidRPr="003F623D" w:rsidRDefault="00B4138B">
      <w:pPr>
        <w:spacing w:after="0"/>
        <w:ind w:right="1524"/>
        <w:jc w:val="right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214C86" w:rsidRPr="003F623D">
        <w:rPr>
          <w:rFonts w:ascii="Times New Roman" w:eastAsia="Times New Roman" w:hAnsi="Times New Roman" w:cs="Times New Roman"/>
          <w:b/>
          <w:sz w:val="24"/>
        </w:rPr>
        <w:t>TOTAL DA CARGA HORÁRIA DE ATIVIDADES DE ENSINO</w:t>
      </w:r>
    </w:p>
    <w:tbl>
      <w:tblPr>
        <w:tblStyle w:val="TableGrid"/>
        <w:tblW w:w="9930" w:type="dxa"/>
        <w:tblInd w:w="-114" w:type="dxa"/>
        <w:tblCellMar>
          <w:top w:w="14" w:type="dxa"/>
          <w:right w:w="106" w:type="dxa"/>
        </w:tblCellMar>
        <w:tblLook w:val="04A0" w:firstRow="1" w:lastRow="0" w:firstColumn="1" w:lastColumn="0" w:noHBand="0" w:noVBand="1"/>
      </w:tblPr>
      <w:tblGrid>
        <w:gridCol w:w="7535"/>
        <w:gridCol w:w="653"/>
        <w:gridCol w:w="1742"/>
      </w:tblGrid>
      <w:tr w:rsidR="0047287C" w:rsidRPr="003F623D" w14:paraId="4D84FF24" w14:textId="77777777" w:rsidTr="00773A97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9BC6B3F" w14:textId="77777777" w:rsidR="0047287C" w:rsidRPr="003F623D" w:rsidRDefault="00214C86">
            <w:pPr>
              <w:ind w:left="758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Descrição</w:t>
            </w: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6AFFC5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E2DEAA" w14:textId="77777777" w:rsidR="0047287C" w:rsidRPr="003F623D" w:rsidRDefault="00214C86">
            <w:pPr>
              <w:ind w:left="16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C.H. Semanal</w:t>
            </w:r>
          </w:p>
        </w:tc>
      </w:tr>
      <w:tr w:rsidR="0047287C" w:rsidRPr="003F623D" w14:paraId="2C6EFBFE" w14:textId="77777777" w:rsidTr="00773A97">
        <w:trPr>
          <w:trHeight w:val="448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3CEAB0" w14:textId="77777777" w:rsidR="0047287C" w:rsidRPr="003F623D" w:rsidRDefault="00214C86">
            <w:pPr>
              <w:ind w:left="110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Aulas</w:t>
            </w: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0416E9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D299" w14:textId="116B7998" w:rsidR="0047287C" w:rsidRPr="003F623D" w:rsidRDefault="00773A97" w:rsidP="00D70BC9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CE4941">
              <w:rPr>
                <w:rFonts w:ascii="Times New Roman" w:eastAsia="Times New Roman" w:hAnsi="Times New Roman" w:cs="Times New Roman"/>
                <w:sz w:val="24"/>
              </w:rPr>
              <w:t>0</w:t>
            </w:r>
            <w:r w:rsidR="002E3604" w:rsidRPr="003F623D">
              <w:rPr>
                <w:rFonts w:ascii="Times New Roman" w:eastAsia="Times New Roman" w:hAnsi="Times New Roman" w:cs="Times New Roman"/>
                <w:sz w:val="24"/>
              </w:rPr>
              <w:t>:</w:t>
            </w:r>
            <w:r w:rsidR="0026197E">
              <w:rPr>
                <w:rFonts w:ascii="Times New Roman" w:eastAsia="Times New Roman" w:hAnsi="Times New Roman" w:cs="Times New Roman"/>
                <w:sz w:val="24"/>
              </w:rPr>
              <w:t>0</w:t>
            </w:r>
            <w:r w:rsidR="002E3604" w:rsidRPr="003F623D">
              <w:rPr>
                <w:rFonts w:ascii="Times New Roman" w:eastAsia="Times New Roman" w:hAnsi="Times New Roman" w:cs="Times New Roman"/>
                <w:sz w:val="24"/>
              </w:rPr>
              <w:t>0:00</w:t>
            </w:r>
          </w:p>
        </w:tc>
      </w:tr>
      <w:tr w:rsidR="0047287C" w:rsidRPr="003F623D" w14:paraId="32D36057" w14:textId="77777777" w:rsidTr="00773A97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C612E5" w14:textId="77777777" w:rsidR="0047287C" w:rsidRPr="003F623D" w:rsidRDefault="00214C86">
            <w:pPr>
              <w:ind w:left="110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Preparação, Manutenção e Apoio ao Ensino</w:t>
            </w: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CFA9F1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58B8" w14:textId="7157E6A5" w:rsidR="0047287C" w:rsidRPr="003F623D" w:rsidRDefault="002E3604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619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C6C7A" w:rsidRPr="003F62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619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C6C7A" w:rsidRPr="003F623D">
              <w:rPr>
                <w:rFonts w:ascii="Times New Roman" w:hAnsi="Times New Roman" w:cs="Times New Roman"/>
                <w:sz w:val="24"/>
                <w:szCs w:val="24"/>
              </w:rPr>
              <w:t>0:00</w:t>
            </w:r>
          </w:p>
        </w:tc>
      </w:tr>
      <w:tr w:rsidR="00CE4941" w:rsidRPr="003F623D" w14:paraId="71DFC50E" w14:textId="77777777" w:rsidTr="00773A97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DEFA45" w14:textId="37F35328" w:rsidR="00CE4941" w:rsidRPr="00CE4941" w:rsidRDefault="00CE4941">
            <w:pPr>
              <w:ind w:left="110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CE4941">
              <w:rPr>
                <w:rFonts w:ascii="Times New Roman" w:eastAsia="Times New Roman" w:hAnsi="Times New Roman" w:cs="Times New Roman"/>
                <w:bCs/>
                <w:sz w:val="24"/>
              </w:rPr>
              <w:t>Participação em Programas e Projetos de Ensino</w:t>
            </w: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33FC3D" w14:textId="77777777" w:rsidR="00CE4941" w:rsidRPr="003F623D" w:rsidRDefault="00CE49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09277" w14:textId="16C2E0BA" w:rsidR="00CE4941" w:rsidRDefault="00CE4941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04:00:00</w:t>
            </w:r>
          </w:p>
        </w:tc>
      </w:tr>
      <w:tr w:rsidR="0047287C" w:rsidRPr="003F623D" w14:paraId="3F73CDB5" w14:textId="77777777" w:rsidTr="00773A97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0DF07D" w14:textId="77777777" w:rsidR="0047287C" w:rsidRPr="003F623D" w:rsidRDefault="00214C86">
            <w:pPr>
              <w:ind w:left="110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Atendimento, acompanhamento, avaliação e orientação de alunos</w:t>
            </w: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CF9452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F9E1" w14:textId="4A06D3EA" w:rsidR="0047287C" w:rsidRPr="003F623D" w:rsidRDefault="00CE4941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515EC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14C86" w:rsidRPr="003F623D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1D6B6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14C86" w:rsidRPr="003F623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4C6C7A" w:rsidRPr="003F623D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47287C" w:rsidRPr="003F623D" w14:paraId="5A69F9BA" w14:textId="77777777" w:rsidTr="00773A97">
        <w:trPr>
          <w:trHeight w:val="444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A76F99" w14:textId="77777777" w:rsidR="0047287C" w:rsidRPr="003F623D" w:rsidRDefault="00214C86">
            <w:pPr>
              <w:ind w:left="110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Reuniões Pedagógicas</w:t>
            </w: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A711387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6FECE" w14:textId="02FCA170" w:rsidR="0047287C" w:rsidRPr="003F623D" w:rsidRDefault="00CE4941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C86D23" w:rsidRPr="003F623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14C86" w:rsidRPr="003F623D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  <w:r w:rsidR="004C6C7A" w:rsidRPr="003F623D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47287C" w:rsidRPr="003F623D" w14:paraId="44FD4E95" w14:textId="77777777" w:rsidTr="00773A97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E9E4D0E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FEEEED" w14:textId="77777777" w:rsidR="0047287C" w:rsidRPr="003F623D" w:rsidRDefault="00214C86">
            <w:pPr>
              <w:jc w:val="both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Total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20AF99" w14:textId="4CED4E83" w:rsidR="0047287C" w:rsidRPr="003F623D" w:rsidRDefault="008E75D0">
            <w:pPr>
              <w:ind w:left="1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</w:t>
            </w:r>
            <w:r w:rsidR="00CE4941">
              <w:rPr>
                <w:rFonts w:ascii="Times New Roman" w:eastAsia="Times New Roman" w:hAnsi="Times New Roman" w:cs="Times New Roman"/>
                <w:b/>
                <w:sz w:val="24"/>
              </w:rPr>
              <w:t>3</w:t>
            </w:r>
            <w:r w:rsidR="00214C86" w:rsidRPr="003F623D"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  <w:r w:rsidR="000B25B4">
              <w:rPr>
                <w:rFonts w:ascii="Times New Roman" w:eastAsia="Times New Roman" w:hAnsi="Times New Roman" w:cs="Times New Roman"/>
                <w:b/>
                <w:sz w:val="24"/>
              </w:rPr>
              <w:t>0</w:t>
            </w:r>
            <w:r w:rsidR="006325B7">
              <w:rPr>
                <w:rFonts w:ascii="Times New Roman" w:eastAsia="Times New Roman" w:hAnsi="Times New Roman" w:cs="Times New Roman"/>
                <w:b/>
                <w:sz w:val="24"/>
              </w:rPr>
              <w:t>0</w:t>
            </w:r>
            <w:r w:rsidR="00214C86" w:rsidRPr="003F623D">
              <w:rPr>
                <w:rFonts w:ascii="Times New Roman" w:eastAsia="Times New Roman" w:hAnsi="Times New Roman" w:cs="Times New Roman"/>
                <w:b/>
                <w:sz w:val="24"/>
              </w:rPr>
              <w:t>:00</w:t>
            </w:r>
          </w:p>
        </w:tc>
      </w:tr>
    </w:tbl>
    <w:p w14:paraId="44BC8757" w14:textId="77777777" w:rsidR="0047287C" w:rsidRPr="003F623D" w:rsidRDefault="00214C86">
      <w:pPr>
        <w:numPr>
          <w:ilvl w:val="0"/>
          <w:numId w:val="1"/>
        </w:numPr>
        <w:spacing w:after="0"/>
        <w:ind w:hanging="18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b/>
          <w:sz w:val="24"/>
        </w:rPr>
        <w:t>– ATIVIDADES DE PESQUISA APLICADA</w:t>
      </w:r>
    </w:p>
    <w:tbl>
      <w:tblPr>
        <w:tblStyle w:val="TableGrid"/>
        <w:tblW w:w="9930" w:type="dxa"/>
        <w:tblInd w:w="-114" w:type="dxa"/>
        <w:tblCellMar>
          <w:top w:w="16" w:type="dxa"/>
          <w:right w:w="106" w:type="dxa"/>
        </w:tblCellMar>
        <w:tblLook w:val="04A0" w:firstRow="1" w:lastRow="0" w:firstColumn="1" w:lastColumn="0" w:noHBand="0" w:noVBand="1"/>
      </w:tblPr>
      <w:tblGrid>
        <w:gridCol w:w="7535"/>
        <w:gridCol w:w="653"/>
        <w:gridCol w:w="1742"/>
      </w:tblGrid>
      <w:tr w:rsidR="0047287C" w:rsidRPr="003F623D" w14:paraId="7C9AAFC5" w14:textId="77777777" w:rsidTr="00114D5B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FA0ECF3" w14:textId="77777777" w:rsidR="0047287C" w:rsidRPr="003F623D" w:rsidRDefault="00214C86">
            <w:pPr>
              <w:ind w:left="758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Descrição</w:t>
            </w: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AEDFAD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C7A891" w14:textId="77777777" w:rsidR="0047287C" w:rsidRPr="003F623D" w:rsidRDefault="00214C86">
            <w:pPr>
              <w:ind w:left="16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C.H. Semanal</w:t>
            </w:r>
          </w:p>
        </w:tc>
      </w:tr>
      <w:tr w:rsidR="0047287C" w:rsidRPr="003F623D" w14:paraId="57C5D22F" w14:textId="77777777" w:rsidTr="00114D5B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560463" w14:textId="7C51AA0F" w:rsidR="0047287C" w:rsidRPr="003F623D" w:rsidRDefault="0047287C" w:rsidP="00CE7F9D">
            <w:pPr>
              <w:ind w:left="110"/>
              <w:rPr>
                <w:rFonts w:ascii="Times New Roman" w:hAnsi="Times New Roman" w:cs="Times New Roman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F3327D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CE2A" w14:textId="244B6AEC" w:rsidR="0047287C" w:rsidRPr="003F623D" w:rsidRDefault="0047287C">
            <w:pPr>
              <w:ind w:left="11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D5B" w:rsidRPr="003F623D" w14:paraId="159205A4" w14:textId="77777777" w:rsidTr="00114D5B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B1D465D" w14:textId="77777777" w:rsidR="00114D5B" w:rsidRPr="003F623D" w:rsidRDefault="00114D5B" w:rsidP="00114D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215034" w14:textId="77777777" w:rsidR="00114D5B" w:rsidRPr="003F623D" w:rsidRDefault="00114D5B" w:rsidP="00114D5B">
            <w:pPr>
              <w:jc w:val="both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Total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0E9C61" w14:textId="3886BE9D" w:rsidR="00114D5B" w:rsidRPr="003F623D" w:rsidRDefault="00114D5B" w:rsidP="00114D5B">
            <w:pPr>
              <w:ind w:left="11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DEF143C" w14:textId="77777777" w:rsidR="0047287C" w:rsidRPr="003F623D" w:rsidRDefault="00214C86">
      <w:pPr>
        <w:numPr>
          <w:ilvl w:val="0"/>
          <w:numId w:val="1"/>
        </w:numPr>
        <w:spacing w:after="0"/>
        <w:ind w:hanging="18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b/>
          <w:sz w:val="24"/>
        </w:rPr>
        <w:t>– ATIVIDADES DE EXTENSÃO</w:t>
      </w:r>
    </w:p>
    <w:tbl>
      <w:tblPr>
        <w:tblStyle w:val="TableGrid"/>
        <w:tblW w:w="9930" w:type="dxa"/>
        <w:tblInd w:w="-114" w:type="dxa"/>
        <w:tblCellMar>
          <w:top w:w="14" w:type="dxa"/>
          <w:right w:w="106" w:type="dxa"/>
        </w:tblCellMar>
        <w:tblLook w:val="04A0" w:firstRow="1" w:lastRow="0" w:firstColumn="1" w:lastColumn="0" w:noHBand="0" w:noVBand="1"/>
      </w:tblPr>
      <w:tblGrid>
        <w:gridCol w:w="7535"/>
        <w:gridCol w:w="653"/>
        <w:gridCol w:w="1742"/>
      </w:tblGrid>
      <w:tr w:rsidR="0047287C" w:rsidRPr="003F623D" w14:paraId="49EF6C0D" w14:textId="77777777" w:rsidTr="00B4138B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7E8095A" w14:textId="77777777" w:rsidR="0047287C" w:rsidRPr="003F623D" w:rsidRDefault="00214C86">
            <w:pPr>
              <w:ind w:left="758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Descrição</w:t>
            </w: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BBAD72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F9A9B0" w14:textId="77777777" w:rsidR="0047287C" w:rsidRPr="003F623D" w:rsidRDefault="00214C86">
            <w:pPr>
              <w:ind w:left="164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C.H. Semanal</w:t>
            </w:r>
          </w:p>
        </w:tc>
      </w:tr>
      <w:tr w:rsidR="0010045D" w:rsidRPr="003F623D" w14:paraId="689D667B" w14:textId="77777777" w:rsidTr="00B4138B">
        <w:trPr>
          <w:trHeight w:val="448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59A35C" w14:textId="46E9DE04" w:rsidR="0010045D" w:rsidRDefault="0010045D" w:rsidP="007E17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DCBC5E" w14:textId="77777777" w:rsidR="0010045D" w:rsidRPr="003F623D" w:rsidRDefault="0010045D" w:rsidP="004C6C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3219C" w14:textId="14F724E9" w:rsidR="0010045D" w:rsidRDefault="0010045D" w:rsidP="004C6C7A">
            <w:pPr>
              <w:ind w:left="1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287C" w:rsidRPr="003F623D" w14:paraId="0E7805BA" w14:textId="77777777" w:rsidTr="00B4138B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7CB433F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DFCEE8" w14:textId="77777777" w:rsidR="0047287C" w:rsidRPr="003F623D" w:rsidRDefault="00214C86">
            <w:pPr>
              <w:jc w:val="both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Total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118068" w14:textId="74B756B8" w:rsidR="0047287C" w:rsidRPr="00973DA6" w:rsidRDefault="0047287C">
            <w:pPr>
              <w:ind w:left="112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4138B" w:rsidRPr="003F623D" w14:paraId="24BD3529" w14:textId="77777777" w:rsidTr="00B4138B">
        <w:trPr>
          <w:trHeight w:val="44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19ED894" w14:textId="77777777" w:rsidR="00B4138B" w:rsidRPr="003F623D" w:rsidRDefault="00B4138B">
            <w:pPr>
              <w:rPr>
                <w:rFonts w:ascii="Times New Roman" w:hAnsi="Times New Roman" w:cs="Times New Roman"/>
              </w:rPr>
            </w:pPr>
          </w:p>
          <w:p w14:paraId="5A903D7E" w14:textId="09AD1F85" w:rsidR="00B4138B" w:rsidRPr="003F623D" w:rsidRDefault="00B413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93E07D" w14:textId="77777777" w:rsidR="00B4138B" w:rsidRPr="003F623D" w:rsidRDefault="00B4138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1813D2" w14:textId="77777777" w:rsidR="00B4138B" w:rsidRPr="003F623D" w:rsidRDefault="00B4138B">
            <w:pPr>
              <w:ind w:left="11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</w:tbl>
    <w:p w14:paraId="76BE7C99" w14:textId="00AB5569" w:rsidR="00770663" w:rsidRPr="0022433C" w:rsidRDefault="00B4138B" w:rsidP="0022433C">
      <w:pPr>
        <w:numPr>
          <w:ilvl w:val="0"/>
          <w:numId w:val="1"/>
        </w:numPr>
        <w:spacing w:after="0"/>
        <w:ind w:hanging="180"/>
        <w:rPr>
          <w:rFonts w:ascii="Times New Roman" w:hAnsi="Times New Roman" w:cs="Times New Roman"/>
        </w:rPr>
      </w:pPr>
      <w:r w:rsidRPr="0022433C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214C86" w:rsidRPr="0022433C">
        <w:rPr>
          <w:rFonts w:ascii="Times New Roman" w:eastAsia="Times New Roman" w:hAnsi="Times New Roman" w:cs="Times New Roman"/>
          <w:b/>
          <w:sz w:val="24"/>
        </w:rPr>
        <w:t>– ATIVIDADES DE GESTÃO E REPRESENTAÇÃO INSTITUCIONAL</w:t>
      </w:r>
    </w:p>
    <w:p w14:paraId="4F457FBF" w14:textId="77777777" w:rsidR="00770663" w:rsidRDefault="00770663" w:rsidP="00770663">
      <w:pPr>
        <w:spacing w:after="0"/>
        <w:ind w:left="180"/>
        <w:rPr>
          <w:rFonts w:ascii="Times New Roman" w:hAnsi="Times New Roman" w:cs="Times New Roman"/>
        </w:rPr>
      </w:pPr>
    </w:p>
    <w:tbl>
      <w:tblPr>
        <w:tblStyle w:val="TableGrid"/>
        <w:tblpPr w:vertAnchor="page" w:horzAnchor="margin" w:tblpY="1834"/>
        <w:tblOverlap w:val="never"/>
        <w:tblW w:w="9918" w:type="dxa"/>
        <w:tblInd w:w="0" w:type="dxa"/>
        <w:tblCellMar>
          <w:top w:w="16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6091"/>
        <w:gridCol w:w="2126"/>
        <w:gridCol w:w="1701"/>
      </w:tblGrid>
      <w:tr w:rsidR="00A56DA0" w:rsidRPr="003F623D" w14:paraId="01D22186" w14:textId="77777777" w:rsidTr="00CE4941">
        <w:trPr>
          <w:trHeight w:val="740"/>
        </w:trPr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28D5F7" w14:textId="77777777" w:rsidR="00A56DA0" w:rsidRPr="003F623D" w:rsidRDefault="00A56DA0" w:rsidP="00CE4941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Descrição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A5198D" w14:textId="77777777" w:rsidR="00A56DA0" w:rsidRPr="003F623D" w:rsidRDefault="00A56DA0" w:rsidP="00CE4941">
            <w:pPr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Portaria de Designação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D2389A" w14:textId="77777777" w:rsidR="00A56DA0" w:rsidRPr="003F623D" w:rsidRDefault="00A56DA0" w:rsidP="00CE4941">
            <w:pPr>
              <w:ind w:left="18" w:right="11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C.H. Semanal</w:t>
            </w:r>
          </w:p>
        </w:tc>
      </w:tr>
      <w:tr w:rsidR="00A56DA0" w:rsidRPr="003F623D" w14:paraId="280E7081" w14:textId="77777777" w:rsidTr="00CE4941">
        <w:trPr>
          <w:trHeight w:val="479"/>
        </w:trPr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CC048" w14:textId="77777777" w:rsidR="00A56DA0" w:rsidRPr="003F623D" w:rsidRDefault="00A56DA0" w:rsidP="00CE4941">
            <w:pPr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Integrante </w:t>
            </w:r>
            <w:r>
              <w:rPr>
                <w:rFonts w:ascii="Times New Roman" w:eastAsia="Times New Roman" w:hAnsi="Times New Roman" w:cs="Times New Roman"/>
                <w:sz w:val="24"/>
              </w:rPr>
              <w:t>do C</w:t>
            </w:r>
            <w:r w:rsidRPr="003F623D">
              <w:rPr>
                <w:rFonts w:ascii="Times New Roman" w:eastAsia="Times New Roman" w:hAnsi="Times New Roman" w:cs="Times New Roman"/>
                <w:sz w:val="24"/>
              </w:rPr>
              <w:t xml:space="preserve">olegiado de </w:t>
            </w:r>
            <w:r>
              <w:rPr>
                <w:rFonts w:ascii="Times New Roman" w:eastAsia="Times New Roman" w:hAnsi="Times New Roman" w:cs="Times New Roman"/>
                <w:sz w:val="24"/>
              </w:rPr>
              <w:t>A</w:t>
            </w:r>
            <w:r w:rsidRPr="003F623D">
              <w:rPr>
                <w:rFonts w:ascii="Times New Roman" w:eastAsia="Times New Roman" w:hAnsi="Times New Roman" w:cs="Times New Roman"/>
                <w:sz w:val="24"/>
              </w:rPr>
              <w:t>groecologia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899E" w14:textId="77777777" w:rsidR="00A56DA0" w:rsidRPr="003F623D" w:rsidRDefault="00A56DA0" w:rsidP="00CE49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11564" w14:textId="77777777" w:rsidR="00A56DA0" w:rsidRPr="003F623D" w:rsidRDefault="00A56DA0" w:rsidP="00CE4941">
            <w:pPr>
              <w:ind w:left="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2:00</w:t>
            </w:r>
            <w:r>
              <w:rPr>
                <w:rFonts w:ascii="Times New Roman" w:eastAsia="Times New Roman" w:hAnsi="Times New Roman" w:cs="Times New Roman"/>
                <w:sz w:val="24"/>
              </w:rPr>
              <w:t>:00</w:t>
            </w:r>
          </w:p>
        </w:tc>
      </w:tr>
      <w:tr w:rsidR="00CE4941" w:rsidRPr="003F623D" w14:paraId="7B572C25" w14:textId="77777777" w:rsidTr="00CE4941">
        <w:trPr>
          <w:trHeight w:val="479"/>
        </w:trPr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B1742" w14:textId="34467379" w:rsidR="00CE4941" w:rsidRPr="003F623D" w:rsidRDefault="00CE4941" w:rsidP="00CE4941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Coordenação do NEABI+</w:t>
            </w:r>
            <w:r w:rsidR="005B2B0D">
              <w:rPr>
                <w:rFonts w:ascii="Times New Roman" w:eastAsia="Times New Roman" w:hAnsi="Times New Roman" w:cs="Times New Roman"/>
                <w:sz w:val="24"/>
              </w:rPr>
              <w:t xml:space="preserve"> - Portaria </w:t>
            </w:r>
            <w:r w:rsidR="00193553">
              <w:rPr>
                <w:rFonts w:ascii="Times New Roman" w:eastAsia="Times New Roman" w:hAnsi="Times New Roman" w:cs="Times New Roman"/>
                <w:sz w:val="24"/>
              </w:rPr>
              <w:t>Nº 213/2025 – GAB/RE/IFAP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80423" w14:textId="77777777" w:rsidR="00CE4941" w:rsidRPr="003F623D" w:rsidRDefault="00CE4941" w:rsidP="00CE49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37F4A" w14:textId="6A6BF67C" w:rsidR="00CE4941" w:rsidRPr="003F623D" w:rsidRDefault="00CE4941" w:rsidP="00CE4941">
            <w:pPr>
              <w:ind w:left="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15:00:00</w:t>
            </w:r>
          </w:p>
        </w:tc>
      </w:tr>
      <w:tr w:rsidR="00A56DA0" w:rsidRPr="003F623D" w14:paraId="40E941D4" w14:textId="77777777" w:rsidTr="00CE4941">
        <w:trPr>
          <w:trHeight w:val="401"/>
        </w:trPr>
        <w:tc>
          <w:tcPr>
            <w:tcW w:w="8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FEC0CE" w14:textId="77777777" w:rsidR="00A56DA0" w:rsidRPr="003F623D" w:rsidRDefault="00A56DA0" w:rsidP="00CE494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3784A9" w14:textId="0ADB273F" w:rsidR="00A56DA0" w:rsidRPr="00973DA6" w:rsidRDefault="00CE4941" w:rsidP="00CE4941">
            <w:pPr>
              <w:ind w:left="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17</w:t>
            </w:r>
            <w:r w:rsidR="00A56DA0" w:rsidRPr="00973DA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:</w:t>
            </w:r>
            <w:r w:rsidR="000B25B4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0</w:t>
            </w:r>
            <w:r w:rsidR="00A56DA0" w:rsidRPr="00973DA6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0:00</w:t>
            </w:r>
          </w:p>
        </w:tc>
      </w:tr>
      <w:tr w:rsidR="00A56DA0" w:rsidRPr="003F623D" w14:paraId="0BD209FB" w14:textId="77777777" w:rsidTr="00CE4941">
        <w:trPr>
          <w:trHeight w:val="401"/>
        </w:trPr>
        <w:tc>
          <w:tcPr>
            <w:tcW w:w="8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F8F3436" w14:textId="77777777" w:rsidR="00A56DA0" w:rsidRPr="003F623D" w:rsidRDefault="00A56DA0" w:rsidP="00CE494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D2DF6C" w14:textId="77777777" w:rsidR="00A56DA0" w:rsidRPr="003F623D" w:rsidRDefault="00A56DA0" w:rsidP="00CE4941">
            <w:pPr>
              <w:ind w:left="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14:paraId="048E7CC2" w14:textId="77777777" w:rsidR="00770663" w:rsidRPr="00770663" w:rsidRDefault="00770663" w:rsidP="00770663">
      <w:pPr>
        <w:spacing w:after="0"/>
        <w:rPr>
          <w:rFonts w:ascii="Times New Roman" w:hAnsi="Times New Roman" w:cs="Times New Roman"/>
        </w:rPr>
      </w:pPr>
    </w:p>
    <w:p w14:paraId="7C9FF60A" w14:textId="77777777" w:rsidR="00770663" w:rsidRDefault="00770663" w:rsidP="00770663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14:paraId="2D807249" w14:textId="1427B98E" w:rsidR="0047287C" w:rsidRPr="00770663" w:rsidRDefault="00770663" w:rsidP="00770663">
      <w:pPr>
        <w:spacing w:after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</w:rPr>
        <w:t>6-</w:t>
      </w:r>
      <w:r w:rsidRPr="0077066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214C86" w:rsidRPr="00770663">
        <w:rPr>
          <w:rFonts w:ascii="Times New Roman" w:eastAsia="Times New Roman" w:hAnsi="Times New Roman" w:cs="Times New Roman"/>
          <w:b/>
          <w:sz w:val="24"/>
        </w:rPr>
        <w:t>TOTAL DA CARGA HORÁRIA DAS ATIVIDADES DOCENTES</w:t>
      </w:r>
    </w:p>
    <w:p w14:paraId="7A08F146" w14:textId="441CF859" w:rsidR="00B4138B" w:rsidRPr="00770663" w:rsidRDefault="00B4138B" w:rsidP="00770663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10174" w:type="dxa"/>
        <w:tblInd w:w="-114" w:type="dxa"/>
        <w:tblCellMar>
          <w:top w:w="14" w:type="dxa"/>
          <w:right w:w="106" w:type="dxa"/>
        </w:tblCellMar>
        <w:tblLook w:val="04A0" w:firstRow="1" w:lastRow="0" w:firstColumn="1" w:lastColumn="0" w:noHBand="0" w:noVBand="1"/>
      </w:tblPr>
      <w:tblGrid>
        <w:gridCol w:w="3540"/>
        <w:gridCol w:w="2238"/>
        <w:gridCol w:w="4396"/>
      </w:tblGrid>
      <w:tr w:rsidR="0047287C" w:rsidRPr="003F623D" w14:paraId="0146A89C" w14:textId="77777777" w:rsidTr="00B4138B">
        <w:trPr>
          <w:trHeight w:val="44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3AD1976" w14:textId="49C575A3" w:rsidR="0047287C" w:rsidRPr="003F623D" w:rsidRDefault="00214C86">
            <w:pPr>
              <w:ind w:left="110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Descrição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B68D86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60165D" w14:textId="77777777" w:rsidR="0047287C" w:rsidRPr="003F623D" w:rsidRDefault="00214C86">
            <w:pPr>
              <w:ind w:left="112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Carga Horária Semanal</w:t>
            </w:r>
          </w:p>
        </w:tc>
      </w:tr>
      <w:tr w:rsidR="0047287C" w:rsidRPr="003F623D" w14:paraId="532DA2DE" w14:textId="77777777" w:rsidTr="00B4138B">
        <w:trPr>
          <w:trHeight w:val="448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BF0C58" w14:textId="77777777" w:rsidR="0047287C" w:rsidRPr="003F623D" w:rsidRDefault="00214C86">
            <w:pPr>
              <w:ind w:left="110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Ensino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493923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D678" w14:textId="62C40729" w:rsidR="0047287C" w:rsidRPr="006325B7" w:rsidRDefault="006325B7">
            <w:pPr>
              <w:ind w:left="108"/>
              <w:jc w:val="center"/>
              <w:rPr>
                <w:rFonts w:ascii="Times New Roman" w:hAnsi="Times New Roman" w:cs="Times New Roman"/>
                <w:bCs/>
              </w:rPr>
            </w:pPr>
            <w:r w:rsidRPr="006325B7">
              <w:rPr>
                <w:rFonts w:ascii="Times New Roman" w:eastAsia="Times New Roman" w:hAnsi="Times New Roman" w:cs="Times New Roman"/>
                <w:bCs/>
                <w:sz w:val="24"/>
              </w:rPr>
              <w:t>2</w:t>
            </w:r>
            <w:r w:rsidR="00CE4941">
              <w:rPr>
                <w:rFonts w:ascii="Times New Roman" w:eastAsia="Times New Roman" w:hAnsi="Times New Roman" w:cs="Times New Roman"/>
                <w:bCs/>
                <w:sz w:val="24"/>
              </w:rPr>
              <w:t>3</w:t>
            </w:r>
            <w:r w:rsidRPr="006325B7">
              <w:rPr>
                <w:rFonts w:ascii="Times New Roman" w:eastAsia="Times New Roman" w:hAnsi="Times New Roman" w:cs="Times New Roman"/>
                <w:bCs/>
                <w:sz w:val="24"/>
              </w:rPr>
              <w:t>:</w:t>
            </w:r>
            <w:r w:rsidR="000B25B4">
              <w:rPr>
                <w:rFonts w:ascii="Times New Roman" w:eastAsia="Times New Roman" w:hAnsi="Times New Roman" w:cs="Times New Roman"/>
                <w:bCs/>
                <w:sz w:val="24"/>
              </w:rPr>
              <w:t>0</w:t>
            </w:r>
            <w:r w:rsidRPr="006325B7">
              <w:rPr>
                <w:rFonts w:ascii="Times New Roman" w:eastAsia="Times New Roman" w:hAnsi="Times New Roman" w:cs="Times New Roman"/>
                <w:bCs/>
                <w:sz w:val="24"/>
              </w:rPr>
              <w:t>0:00</w:t>
            </w:r>
          </w:p>
        </w:tc>
      </w:tr>
      <w:tr w:rsidR="0047287C" w:rsidRPr="003F623D" w14:paraId="41A8A355" w14:textId="77777777" w:rsidTr="00B4138B">
        <w:trPr>
          <w:trHeight w:val="44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CE005C" w14:textId="77777777" w:rsidR="0047287C" w:rsidRPr="003F623D" w:rsidRDefault="00214C86">
            <w:pPr>
              <w:ind w:left="110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Pesquisa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F07781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55E89" w14:textId="3FFB42E1" w:rsidR="0047287C" w:rsidRPr="003F623D" w:rsidRDefault="006325B7">
            <w:pPr>
              <w:ind w:left="11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7287C" w:rsidRPr="003F623D" w14:paraId="02BE5FCB" w14:textId="77777777" w:rsidTr="00B4138B">
        <w:trPr>
          <w:trHeight w:val="44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8ECD91" w14:textId="77777777" w:rsidR="0047287C" w:rsidRPr="003F623D" w:rsidRDefault="00214C86">
            <w:pPr>
              <w:ind w:left="110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Extensão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711DC6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01691" w14:textId="5C63F7A8" w:rsidR="0047287C" w:rsidRPr="003F623D" w:rsidRDefault="006325B7">
            <w:pPr>
              <w:ind w:left="11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7287C" w:rsidRPr="003F623D" w14:paraId="7975F419" w14:textId="77777777" w:rsidTr="00B4138B">
        <w:trPr>
          <w:trHeight w:val="44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6D9B2D" w14:textId="77777777" w:rsidR="0047287C" w:rsidRPr="003F623D" w:rsidRDefault="00214C86">
            <w:pPr>
              <w:ind w:left="110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Gestão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E70289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935EA" w14:textId="2962918A" w:rsidR="0047287C" w:rsidRPr="003F623D" w:rsidRDefault="006325B7" w:rsidP="00CE7F9D">
            <w:pPr>
              <w:ind w:left="11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CE4941">
              <w:rPr>
                <w:rFonts w:ascii="Times New Roman" w:eastAsia="Times New Roman" w:hAnsi="Times New Roman" w:cs="Times New Roman"/>
                <w:sz w:val="24"/>
              </w:rPr>
              <w:t>5</w:t>
            </w:r>
            <w:r w:rsidRPr="003F623D">
              <w:rPr>
                <w:rFonts w:ascii="Times New Roman" w:eastAsia="Times New Roman" w:hAnsi="Times New Roman" w:cs="Times New Roman"/>
                <w:sz w:val="24"/>
              </w:rPr>
              <w:t>:</w:t>
            </w:r>
            <w:r w:rsidR="000B25B4">
              <w:rPr>
                <w:rFonts w:ascii="Times New Roman" w:eastAsia="Times New Roman" w:hAnsi="Times New Roman" w:cs="Times New Roman"/>
                <w:sz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</w:rPr>
              <w:t>0:00</w:t>
            </w:r>
          </w:p>
        </w:tc>
      </w:tr>
      <w:tr w:rsidR="0047287C" w:rsidRPr="003F623D" w14:paraId="066FEA56" w14:textId="77777777" w:rsidTr="00B4138B">
        <w:trPr>
          <w:trHeight w:val="444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2255B9" w14:textId="77777777" w:rsidR="0047287C" w:rsidRPr="003F623D" w:rsidRDefault="00214C86">
            <w:pPr>
              <w:ind w:left="110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sz w:val="24"/>
              </w:rPr>
              <w:t>Representação Institucional</w:t>
            </w: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3F7EFC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76F26" w14:textId="3873B289" w:rsidR="0047287C" w:rsidRPr="003F623D" w:rsidRDefault="00B20F98">
            <w:pPr>
              <w:ind w:left="110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hAnsi="Times New Roman" w:cs="Times New Roman"/>
              </w:rPr>
              <w:t>2:00:00</w:t>
            </w:r>
          </w:p>
        </w:tc>
      </w:tr>
      <w:tr w:rsidR="0047287C" w:rsidRPr="003F623D" w14:paraId="0D60B3F9" w14:textId="77777777" w:rsidTr="00B4138B">
        <w:trPr>
          <w:trHeight w:val="44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E7D9D71" w14:textId="77777777" w:rsidR="0047287C" w:rsidRPr="003F623D" w:rsidRDefault="004728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0DB45F" w14:textId="77777777" w:rsidR="0047287C" w:rsidRPr="003F623D" w:rsidRDefault="00214C86">
            <w:pPr>
              <w:jc w:val="both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Carga Horária Total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CD5C75" w14:textId="77777777" w:rsidR="0047287C" w:rsidRPr="003F623D" w:rsidRDefault="00214C86">
            <w:pPr>
              <w:ind w:left="110"/>
              <w:jc w:val="center"/>
              <w:rPr>
                <w:rFonts w:ascii="Times New Roman" w:hAnsi="Times New Roman" w:cs="Times New Roman"/>
              </w:rPr>
            </w:pPr>
            <w:r w:rsidRPr="003F623D">
              <w:rPr>
                <w:rFonts w:ascii="Times New Roman" w:eastAsia="Times New Roman" w:hAnsi="Times New Roman" w:cs="Times New Roman"/>
                <w:b/>
                <w:sz w:val="24"/>
              </w:rPr>
              <w:t>40:00:00</w:t>
            </w:r>
          </w:p>
        </w:tc>
      </w:tr>
    </w:tbl>
    <w:p w14:paraId="51E5052A" w14:textId="77777777" w:rsidR="0047287C" w:rsidRPr="003F623D" w:rsidRDefault="00214C86">
      <w:pPr>
        <w:spacing w:after="114"/>
        <w:ind w:left="-5" w:hanging="1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b/>
          <w:sz w:val="24"/>
        </w:rPr>
        <w:t>Observações:</w:t>
      </w:r>
    </w:p>
    <w:p w14:paraId="5A03EE74" w14:textId="77777777" w:rsidR="0047287C" w:rsidRPr="003F623D" w:rsidRDefault="00214C86">
      <w:pPr>
        <w:spacing w:after="108" w:line="265" w:lineRule="auto"/>
        <w:ind w:left="-5" w:hanging="1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sz w:val="24"/>
        </w:rPr>
        <w:t>_________________________________________________________________________________</w:t>
      </w:r>
    </w:p>
    <w:p w14:paraId="63DFBBF1" w14:textId="77777777" w:rsidR="0047287C" w:rsidRPr="003F623D" w:rsidRDefault="00214C86">
      <w:pPr>
        <w:spacing w:after="108" w:line="265" w:lineRule="auto"/>
        <w:ind w:left="-5" w:hanging="1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sz w:val="24"/>
        </w:rPr>
        <w:t>________________________________________________________________________________</w:t>
      </w:r>
    </w:p>
    <w:p w14:paraId="193A0AA8" w14:textId="77777777" w:rsidR="0047287C" w:rsidRPr="003F623D" w:rsidRDefault="00214C86">
      <w:pPr>
        <w:spacing w:after="522" w:line="265" w:lineRule="auto"/>
        <w:ind w:left="-5" w:hanging="1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sz w:val="24"/>
        </w:rPr>
        <w:t>_________________________________________________________________________________</w:t>
      </w:r>
    </w:p>
    <w:p w14:paraId="62B79D68" w14:textId="0E73215B" w:rsidR="0047287C" w:rsidRPr="003F623D" w:rsidRDefault="00CE7F9D">
      <w:pPr>
        <w:spacing w:after="1074" w:line="265" w:lineRule="auto"/>
        <w:ind w:left="10" w:right="-15" w:hanging="10"/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16BA6" wp14:editId="473BEEAD">
                <wp:simplePos x="0" y="0"/>
                <wp:positionH relativeFrom="column">
                  <wp:posOffset>345440</wp:posOffset>
                </wp:positionH>
                <wp:positionV relativeFrom="paragraph">
                  <wp:posOffset>483235</wp:posOffset>
                </wp:positionV>
                <wp:extent cx="2124075" cy="476250"/>
                <wp:effectExtent l="0" t="0" r="9525" b="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F5B269" w14:textId="04FCC419" w:rsidR="00CE7F9D" w:rsidRDefault="00CE7F9D">
                            <w:r w:rsidRPr="00110364"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FFBA774" wp14:editId="24540C12">
                                  <wp:extent cx="1604147" cy="409903"/>
                                  <wp:effectExtent l="0" t="0" r="0" b="9525"/>
                                  <wp:docPr id="4" name="Imagem 4" descr="Imagem em preto e branco&#10;&#10;Descrição gerada automaticament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m 3" descr="Imagem em preto e branco&#10;&#10;Descrição gerada automaticamente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biLevel thresh="5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1309" cy="4142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A16BA6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27.2pt;margin-top:38.05pt;width:167.25pt;height:3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" fillcolor="white [3201]" stroked="f" strokeweight=".5pt">
                <v:textbox>
                  <w:txbxContent>
                    <w:p w14:paraId="68F5B269" w14:textId="04FCC419" w:rsidR="00CE7F9D" w:rsidRDefault="00CE7F9D">
                      <w:r w:rsidRPr="00110364">
                        <w:rPr>
                          <w:noProof/>
                          <w:color w:val="000000" w:themeColor="text1"/>
                          <w:sz w:val="24"/>
                          <w:szCs w:val="24"/>
                        </w:rPr>
                        <w:drawing>
                          <wp:inline distT="0" distB="0" distL="0" distR="0" wp14:anchorId="6FFBA774" wp14:editId="24540C12">
                            <wp:extent cx="1604147" cy="409903"/>
                            <wp:effectExtent l="0" t="0" r="0" b="9525"/>
                            <wp:docPr id="3" name="Imagem 3" descr="Imagem em preto e branco&#10;&#10;Descrição gerad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m 3" descr="Imagem em preto e branco&#10;&#10;Descrição gerada automaticamente"/>
                                    <pic:cNvPicPr/>
                                  </pic:nvPicPr>
                                  <pic:blipFill>
                                    <a:blip r:embed="rId7" cstate="print">
                                      <a:biLevel thresh="5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1309" cy="4142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76101">
        <w:rPr>
          <w:rFonts w:ascii="Times New Roman" w:eastAsia="Times New Roman" w:hAnsi="Times New Roman" w:cs="Times New Roman"/>
          <w:sz w:val="24"/>
        </w:rPr>
        <w:t>H</w:t>
      </w:r>
      <w:r w:rsidR="00214C86" w:rsidRPr="003F623D">
        <w:rPr>
          <w:rFonts w:ascii="Times New Roman" w:eastAsia="Times New Roman" w:hAnsi="Times New Roman" w:cs="Times New Roman"/>
          <w:sz w:val="24"/>
        </w:rPr>
        <w:t>omologado em: ______/ ______/ ________.</w:t>
      </w:r>
    </w:p>
    <w:p w14:paraId="391E7879" w14:textId="21F81542" w:rsidR="0047287C" w:rsidRPr="003F623D" w:rsidRDefault="00214C86">
      <w:pPr>
        <w:spacing w:after="0" w:line="265" w:lineRule="auto"/>
        <w:ind w:left="-5" w:hanging="10"/>
        <w:rPr>
          <w:rFonts w:ascii="Times New Roman" w:hAnsi="Times New Roman" w:cs="Times New Roman"/>
        </w:rPr>
      </w:pPr>
      <w:r w:rsidRPr="003F623D">
        <w:rPr>
          <w:rFonts w:ascii="Times New Roman" w:eastAsia="Times New Roman" w:hAnsi="Times New Roman" w:cs="Times New Roman"/>
          <w:sz w:val="24"/>
        </w:rPr>
        <w:t xml:space="preserve">___________________________________                    </w:t>
      </w:r>
      <w:r w:rsidR="00376101">
        <w:rPr>
          <w:rFonts w:ascii="Times New Roman" w:eastAsia="Times New Roman" w:hAnsi="Times New Roman" w:cs="Times New Roman"/>
          <w:noProof/>
          <w:sz w:val="24"/>
        </w:rPr>
        <w:drawing>
          <wp:inline distT="0" distB="0" distL="0" distR="0" wp14:anchorId="49589FB8" wp14:editId="03F67BCD">
            <wp:extent cx="2292350" cy="548640"/>
            <wp:effectExtent l="0" t="0" r="0" b="381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007DB1" w14:textId="77777777" w:rsidR="0047287C" w:rsidRPr="003F623D" w:rsidRDefault="00214C86">
      <w:pPr>
        <w:tabs>
          <w:tab w:val="center" w:pos="1838"/>
          <w:tab w:val="center" w:pos="7721"/>
        </w:tabs>
        <w:spacing w:after="3"/>
        <w:rPr>
          <w:rFonts w:ascii="Times New Roman" w:hAnsi="Times New Roman" w:cs="Times New Roman"/>
        </w:rPr>
      </w:pPr>
      <w:r w:rsidRPr="003F623D">
        <w:rPr>
          <w:rFonts w:ascii="Times New Roman" w:hAnsi="Times New Roman" w:cs="Times New Roman"/>
        </w:rPr>
        <w:tab/>
      </w:r>
      <w:r w:rsidRPr="003F623D">
        <w:rPr>
          <w:rFonts w:ascii="Times New Roman" w:eastAsia="Times New Roman" w:hAnsi="Times New Roman" w:cs="Times New Roman"/>
          <w:sz w:val="24"/>
        </w:rPr>
        <w:t>Assinatura do Docente</w:t>
      </w:r>
      <w:r w:rsidRPr="003F623D">
        <w:rPr>
          <w:rFonts w:ascii="Times New Roman" w:eastAsia="Times New Roman" w:hAnsi="Times New Roman" w:cs="Times New Roman"/>
          <w:sz w:val="24"/>
        </w:rPr>
        <w:tab/>
        <w:t>Assinatura Chefia Imediata</w:t>
      </w:r>
    </w:p>
    <w:sectPr w:rsidR="0047287C" w:rsidRPr="003F623D">
      <w:pgSz w:w="11906" w:h="16837"/>
      <w:pgMar w:top="709" w:right="988" w:bottom="2154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A1B4F"/>
    <w:multiLevelType w:val="hybridMultilevel"/>
    <w:tmpl w:val="D43209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02E51"/>
    <w:multiLevelType w:val="hybridMultilevel"/>
    <w:tmpl w:val="012C2E0C"/>
    <w:lvl w:ilvl="0" w:tplc="B5D8BB18">
      <w:start w:val="6"/>
      <w:numFmt w:val="decimal"/>
      <w:lvlText w:val="%1-"/>
      <w:lvlJc w:val="left"/>
      <w:pPr>
        <w:ind w:left="360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6BAC6963"/>
    <w:multiLevelType w:val="multilevel"/>
    <w:tmpl w:val="776AB9D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0A35C3F"/>
    <w:multiLevelType w:val="multilevel"/>
    <w:tmpl w:val="6254AB52"/>
    <w:lvl w:ilvl="0">
      <w:start w:val="1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87C"/>
    <w:rsid w:val="000534BC"/>
    <w:rsid w:val="000B25B4"/>
    <w:rsid w:val="000D2AF5"/>
    <w:rsid w:val="0010045D"/>
    <w:rsid w:val="00114D5B"/>
    <w:rsid w:val="00131078"/>
    <w:rsid w:val="001438E1"/>
    <w:rsid w:val="00175195"/>
    <w:rsid w:val="001814BB"/>
    <w:rsid w:val="00193553"/>
    <w:rsid w:val="001D6B6A"/>
    <w:rsid w:val="00214C86"/>
    <w:rsid w:val="0022433C"/>
    <w:rsid w:val="00241ABC"/>
    <w:rsid w:val="0026197E"/>
    <w:rsid w:val="00290F63"/>
    <w:rsid w:val="002B16B4"/>
    <w:rsid w:val="002C1B8B"/>
    <w:rsid w:val="002D73A2"/>
    <w:rsid w:val="002E3604"/>
    <w:rsid w:val="00360B87"/>
    <w:rsid w:val="00373079"/>
    <w:rsid w:val="00376101"/>
    <w:rsid w:val="003827F2"/>
    <w:rsid w:val="003C36CE"/>
    <w:rsid w:val="003D1AB3"/>
    <w:rsid w:val="003E196B"/>
    <w:rsid w:val="003F623D"/>
    <w:rsid w:val="0042145E"/>
    <w:rsid w:val="0047287C"/>
    <w:rsid w:val="004C0614"/>
    <w:rsid w:val="004C6C7A"/>
    <w:rsid w:val="004D5FF2"/>
    <w:rsid w:val="004E0A6D"/>
    <w:rsid w:val="004E5656"/>
    <w:rsid w:val="00502CFE"/>
    <w:rsid w:val="00515EC1"/>
    <w:rsid w:val="005B2B0D"/>
    <w:rsid w:val="005D2321"/>
    <w:rsid w:val="005F014E"/>
    <w:rsid w:val="00623F27"/>
    <w:rsid w:val="006325B7"/>
    <w:rsid w:val="00642488"/>
    <w:rsid w:val="00654071"/>
    <w:rsid w:val="00660296"/>
    <w:rsid w:val="00676268"/>
    <w:rsid w:val="006A1872"/>
    <w:rsid w:val="006F7665"/>
    <w:rsid w:val="00740929"/>
    <w:rsid w:val="00770663"/>
    <w:rsid w:val="00773A97"/>
    <w:rsid w:val="00793303"/>
    <w:rsid w:val="007E17CE"/>
    <w:rsid w:val="008029B7"/>
    <w:rsid w:val="008603A5"/>
    <w:rsid w:val="008B1DB1"/>
    <w:rsid w:val="008E75D0"/>
    <w:rsid w:val="00921FB4"/>
    <w:rsid w:val="00931E43"/>
    <w:rsid w:val="00973DA6"/>
    <w:rsid w:val="009B2699"/>
    <w:rsid w:val="009B66FE"/>
    <w:rsid w:val="00A56DA0"/>
    <w:rsid w:val="00A71837"/>
    <w:rsid w:val="00A85B2E"/>
    <w:rsid w:val="00AA0BD9"/>
    <w:rsid w:val="00B20F98"/>
    <w:rsid w:val="00B4138B"/>
    <w:rsid w:val="00B44BBF"/>
    <w:rsid w:val="00C01DE6"/>
    <w:rsid w:val="00C14845"/>
    <w:rsid w:val="00C5241F"/>
    <w:rsid w:val="00C66B49"/>
    <w:rsid w:val="00C73E7F"/>
    <w:rsid w:val="00C777B2"/>
    <w:rsid w:val="00C86D23"/>
    <w:rsid w:val="00CE4941"/>
    <w:rsid w:val="00CE7F9D"/>
    <w:rsid w:val="00D03E12"/>
    <w:rsid w:val="00D07F9B"/>
    <w:rsid w:val="00D23564"/>
    <w:rsid w:val="00D70BC9"/>
    <w:rsid w:val="00DC78DA"/>
    <w:rsid w:val="00DF6B1D"/>
    <w:rsid w:val="00E05505"/>
    <w:rsid w:val="00E30C95"/>
    <w:rsid w:val="00E327FF"/>
    <w:rsid w:val="00E62E98"/>
    <w:rsid w:val="00EC0616"/>
    <w:rsid w:val="00EC52F8"/>
    <w:rsid w:val="00F44884"/>
    <w:rsid w:val="00F46979"/>
    <w:rsid w:val="00FB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19E21"/>
  <w15:docId w15:val="{A8A43024-FDF8-4CB0-9557-AC7CA9508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210"/>
      <w:ind w:left="2086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obrigatorio">
    <w:name w:val="obrigatorio"/>
    <w:basedOn w:val="Fontepargpadro"/>
    <w:qFormat/>
    <w:rsid w:val="00CE7F9D"/>
  </w:style>
  <w:style w:type="paragraph" w:styleId="PargrafodaLista">
    <w:name w:val="List Paragraph"/>
    <w:basedOn w:val="Normal"/>
    <w:uiPriority w:val="34"/>
    <w:qFormat/>
    <w:rsid w:val="00C52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460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Alice</dc:creator>
  <cp:keywords/>
  <cp:lastModifiedBy>Acer</cp:lastModifiedBy>
  <cp:revision>4</cp:revision>
  <cp:lastPrinted>2025-02-10T17:54:00Z</cp:lastPrinted>
  <dcterms:created xsi:type="dcterms:W3CDTF">2025-05-05T20:45:00Z</dcterms:created>
  <dcterms:modified xsi:type="dcterms:W3CDTF">2025-06-02T19:04:00Z</dcterms:modified>
</cp:coreProperties>
</file>