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01B3" w14:textId="77777777" w:rsidR="003B5E62" w:rsidRDefault="00290B41" w:rsidP="00D96E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B41">
        <w:rPr>
          <w:rFonts w:ascii="Times New Roman" w:hAnsi="Times New Roman" w:cs="Times New Roman"/>
          <w:b/>
          <w:sz w:val="28"/>
          <w:szCs w:val="28"/>
        </w:rPr>
        <w:t>PLANO INDIVIDUAL DE TRABALHO – PIT</w:t>
      </w:r>
    </w:p>
    <w:p w14:paraId="48B1DC07" w14:textId="77777777" w:rsidR="00290B41" w:rsidRPr="00B47BBF" w:rsidRDefault="00290B41" w:rsidP="00290B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1. IDENTIFICAÇÃO</w:t>
      </w:r>
    </w:p>
    <w:tbl>
      <w:tblPr>
        <w:tblStyle w:val="Tabelacomgrade"/>
        <w:tblW w:w="10454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5227"/>
        <w:gridCol w:w="5227"/>
      </w:tblGrid>
      <w:tr w:rsidR="00290B41" w:rsidRPr="00B47BBF" w14:paraId="7C67EBE2" w14:textId="77777777" w:rsidTr="00D928A5">
        <w:trPr>
          <w:trHeight w:val="397"/>
        </w:trPr>
        <w:tc>
          <w:tcPr>
            <w:tcW w:w="10454" w:type="dxa"/>
            <w:gridSpan w:val="2"/>
            <w:shd w:val="clear" w:color="auto" w:fill="D0CECE" w:themeFill="background2" w:themeFillShade="E6"/>
            <w:vAlign w:val="center"/>
          </w:tcPr>
          <w:p w14:paraId="08353611" w14:textId="3993090F" w:rsidR="00290B41" w:rsidRPr="00B47BBF" w:rsidRDefault="00A2569F" w:rsidP="00A25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</w:t>
            </w:r>
            <w:r w:rsidR="00290B41"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a: </w:t>
            </w:r>
            <w:r w:rsidR="00B247C9">
              <w:rPr>
                <w:rFonts w:ascii="Times New Roman" w:hAnsi="Times New Roman" w:cs="Times New Roman"/>
                <w:b/>
                <w:sz w:val="24"/>
                <w:szCs w:val="24"/>
              </w:rPr>
              <w:t>Marcos Alves Nicacio</w:t>
            </w:r>
          </w:p>
        </w:tc>
      </w:tr>
      <w:tr w:rsidR="00290B41" w:rsidRPr="00B47BBF" w14:paraId="60A78E63" w14:textId="77777777" w:rsidTr="00D928A5">
        <w:trPr>
          <w:trHeight w:val="397"/>
        </w:trPr>
        <w:tc>
          <w:tcPr>
            <w:tcW w:w="5227" w:type="dxa"/>
            <w:tcBorders>
              <w:bottom w:val="nil"/>
            </w:tcBorders>
            <w:shd w:val="clear" w:color="auto" w:fill="D0CECE" w:themeFill="background2" w:themeFillShade="E6"/>
            <w:vAlign w:val="center"/>
          </w:tcPr>
          <w:p w14:paraId="39D148C5" w14:textId="77777777" w:rsidR="00290B41" w:rsidRPr="00B47BBF" w:rsidRDefault="00290B41" w:rsidP="00290B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Regime de Trabalho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center"/>
          </w:tcPr>
          <w:p w14:paraId="2CE17739" w14:textId="36871775" w:rsidR="00290B41" w:rsidRPr="00C16B11" w:rsidRDefault="00290B41" w:rsidP="00C16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Campus</w:t>
            </w: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lotação:</w:t>
            </w:r>
            <w:r w:rsidR="00FC6C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4DCC">
              <w:rPr>
                <w:rFonts w:ascii="Times New Roman" w:hAnsi="Times New Roman" w:cs="Times New Roman"/>
                <w:b/>
                <w:sz w:val="24"/>
                <w:szCs w:val="24"/>
              </w:rPr>
              <w:t>Porto</w:t>
            </w:r>
            <w:r w:rsidR="000A0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4DCC">
              <w:rPr>
                <w:rFonts w:ascii="Times New Roman" w:hAnsi="Times New Roman" w:cs="Times New Roman"/>
                <w:b/>
                <w:sz w:val="24"/>
                <w:szCs w:val="24"/>
              </w:rPr>
              <w:t>Grande</w:t>
            </w:r>
          </w:p>
        </w:tc>
      </w:tr>
      <w:tr w:rsidR="00290B41" w:rsidRPr="00B47BBF" w14:paraId="4B38FAE7" w14:textId="77777777" w:rsidTr="00D928A5">
        <w:trPr>
          <w:trHeight w:val="397"/>
        </w:trPr>
        <w:tc>
          <w:tcPr>
            <w:tcW w:w="5227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170E4D26" w14:textId="5AF89430" w:rsidR="00290B41" w:rsidRPr="00B47BBF" w:rsidRDefault="00290B41" w:rsidP="00C510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Efetivo: [] 20 h     [] 40h     [</w:t>
            </w:r>
            <w:r w:rsidR="008B3D77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] DE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center"/>
          </w:tcPr>
          <w:p w14:paraId="1AB274D6" w14:textId="2B3D6A8C" w:rsidR="00290B41" w:rsidRPr="00B47BBF" w:rsidRDefault="00290B41" w:rsidP="00FC6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Telefone:</w:t>
            </w:r>
            <w:r w:rsidR="00FC6C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0807">
              <w:rPr>
                <w:rFonts w:ascii="Times New Roman" w:hAnsi="Times New Roman" w:cs="Times New Roman"/>
                <w:b/>
                <w:sz w:val="24"/>
                <w:szCs w:val="24"/>
              </w:rPr>
              <w:t>(96) 9</w:t>
            </w:r>
            <w:r w:rsidR="00B247C9">
              <w:rPr>
                <w:rFonts w:ascii="Times New Roman" w:hAnsi="Times New Roman" w:cs="Times New Roman"/>
                <w:b/>
                <w:sz w:val="24"/>
                <w:szCs w:val="24"/>
              </w:rPr>
              <w:t>8134-5104</w:t>
            </w:r>
          </w:p>
        </w:tc>
      </w:tr>
      <w:tr w:rsidR="00290B41" w:rsidRPr="00B47BBF" w14:paraId="27FF798C" w14:textId="77777777" w:rsidTr="00D928A5">
        <w:trPr>
          <w:trHeight w:val="397"/>
        </w:trPr>
        <w:tc>
          <w:tcPr>
            <w:tcW w:w="5227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63FE3C7E" w14:textId="77777777" w:rsidR="00290B41" w:rsidRPr="00B47BBF" w:rsidRDefault="00290B41" w:rsidP="00D928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Substituto: [] 20 h     [] 40h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center"/>
          </w:tcPr>
          <w:p w14:paraId="2B63A00A" w14:textId="01D6080A" w:rsidR="00290B41" w:rsidRPr="00B47BBF" w:rsidRDefault="00290B41" w:rsidP="002542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Local onde desempenha FG/CD:</w:t>
            </w:r>
          </w:p>
        </w:tc>
      </w:tr>
      <w:tr w:rsidR="00290B41" w:rsidRPr="00B47BBF" w14:paraId="0318732C" w14:textId="77777777" w:rsidTr="00D928A5">
        <w:trPr>
          <w:trHeight w:val="397"/>
        </w:trPr>
        <w:tc>
          <w:tcPr>
            <w:tcW w:w="5227" w:type="dxa"/>
            <w:tcBorders>
              <w:top w:val="nil"/>
              <w:bottom w:val="nil"/>
            </w:tcBorders>
            <w:shd w:val="clear" w:color="auto" w:fill="D0CECE" w:themeFill="background2" w:themeFillShade="E6"/>
            <w:vAlign w:val="center"/>
          </w:tcPr>
          <w:p w14:paraId="0EE6C881" w14:textId="77777777" w:rsidR="00290B41" w:rsidRPr="00B47BBF" w:rsidRDefault="00290B41" w:rsidP="00254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[] Regime de tempo integral em FG ou CD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center"/>
          </w:tcPr>
          <w:p w14:paraId="46A6ABC5" w14:textId="08783E93" w:rsidR="00290B41" w:rsidRPr="00B47BBF" w:rsidRDefault="00290B41" w:rsidP="00FC6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  <w:r w:rsidR="00AD20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247C9">
              <w:rPr>
                <w:rFonts w:ascii="Times New Roman" w:hAnsi="Times New Roman" w:cs="Times New Roman"/>
                <w:b/>
                <w:sz w:val="24"/>
                <w:szCs w:val="24"/>
              </w:rPr>
              <w:t>marcos.nicacio</w:t>
            </w:r>
            <w:r w:rsidR="008B3D77">
              <w:rPr>
                <w:rFonts w:ascii="Times New Roman" w:hAnsi="Times New Roman" w:cs="Times New Roman"/>
                <w:b/>
                <w:sz w:val="24"/>
                <w:szCs w:val="24"/>
              </w:rPr>
              <w:t>@ifap.edu.br</w:t>
            </w:r>
          </w:p>
        </w:tc>
      </w:tr>
      <w:tr w:rsidR="00290B41" w:rsidRPr="00B47BBF" w14:paraId="296A0C39" w14:textId="77777777" w:rsidTr="00D928A5">
        <w:trPr>
          <w:trHeight w:val="397"/>
        </w:trPr>
        <w:tc>
          <w:tcPr>
            <w:tcW w:w="5227" w:type="dxa"/>
            <w:tcBorders>
              <w:top w:val="nil"/>
            </w:tcBorders>
            <w:shd w:val="clear" w:color="auto" w:fill="D0CECE" w:themeFill="background2" w:themeFillShade="E6"/>
            <w:vAlign w:val="center"/>
          </w:tcPr>
          <w:p w14:paraId="5C0700DA" w14:textId="26DF19ED" w:rsidR="00290B41" w:rsidRPr="00B47BBF" w:rsidRDefault="00290B41" w:rsidP="00FA2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Semestre:</w:t>
            </w:r>
            <w:r w:rsidR="00FC6C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955C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B3D77">
              <w:rPr>
                <w:rFonts w:ascii="Times New Roman" w:hAnsi="Times New Roman" w:cs="Times New Roman"/>
                <w:b/>
                <w:sz w:val="24"/>
                <w:szCs w:val="24"/>
              </w:rPr>
              <w:t>º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center"/>
          </w:tcPr>
          <w:p w14:paraId="13B888F0" w14:textId="2C56F944" w:rsidR="00290B41" w:rsidRPr="00B47BBF" w:rsidRDefault="00290B41" w:rsidP="00254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Ano:</w:t>
            </w:r>
            <w:r w:rsidR="00E102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3D7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F955C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</w:tbl>
    <w:p w14:paraId="6463A08D" w14:textId="77777777" w:rsidR="00CA5BC1" w:rsidRPr="00B47BBF" w:rsidRDefault="00CA5BC1" w:rsidP="00290B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323C0" w14:textId="77777777" w:rsidR="00290B41" w:rsidRPr="00B47BBF" w:rsidRDefault="00290B41" w:rsidP="00290B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2. ATIVIDADES DE ENSINO</w:t>
      </w:r>
    </w:p>
    <w:p w14:paraId="424F777C" w14:textId="77777777" w:rsidR="00290B41" w:rsidRPr="00B47BBF" w:rsidRDefault="00290B41" w:rsidP="00B47BBF">
      <w:pPr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2.1 Aula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1403"/>
        <w:gridCol w:w="2746"/>
        <w:gridCol w:w="1743"/>
        <w:gridCol w:w="1191"/>
        <w:gridCol w:w="1701"/>
        <w:gridCol w:w="1530"/>
      </w:tblGrid>
      <w:tr w:rsidR="00181067" w:rsidRPr="00B47BBF" w14:paraId="788C6A08" w14:textId="77777777" w:rsidTr="00B247C9">
        <w:trPr>
          <w:trHeight w:val="56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7DA797C0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Nível de Ensino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21759A70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Componente Curricular</w:t>
            </w:r>
          </w:p>
        </w:tc>
        <w:tc>
          <w:tcPr>
            <w:tcW w:w="1743" w:type="dxa"/>
            <w:shd w:val="clear" w:color="auto" w:fill="D0CECE" w:themeFill="background2" w:themeFillShade="E6"/>
            <w:vAlign w:val="center"/>
          </w:tcPr>
          <w:p w14:paraId="37B26D91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532213F7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Turma(s)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5D64BEB9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C.H. Semanal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7CF5B0CC" w14:textId="77777777" w:rsidR="00290B41" w:rsidRPr="00B47BBF" w:rsidRDefault="00290B41" w:rsidP="00B247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C.H. Semestral</w:t>
            </w:r>
          </w:p>
        </w:tc>
      </w:tr>
      <w:tr w:rsidR="008B3D77" w:rsidRPr="00B47BBF" w14:paraId="48025E00" w14:textId="77777777" w:rsidTr="00B247C9">
        <w:trPr>
          <w:trHeight w:val="39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70F0C90E" w14:textId="2048EC85" w:rsidR="008B3D77" w:rsidRPr="00D96EF2" w:rsidRDefault="008B3D77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Integrado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605E0F3A" w14:textId="653B5631" w:rsidR="008B3D77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9">
              <w:rPr>
                <w:rFonts w:ascii="Times New Roman" w:hAnsi="Times New Roman" w:cs="Times New Roman"/>
              </w:rPr>
              <w:t xml:space="preserve">Edafologia </w:t>
            </w:r>
          </w:p>
        </w:tc>
        <w:tc>
          <w:tcPr>
            <w:tcW w:w="1743" w:type="dxa"/>
            <w:shd w:val="clear" w:color="auto" w:fill="D0CECE" w:themeFill="background2" w:themeFillShade="E6"/>
          </w:tcPr>
          <w:p w14:paraId="137B08B4" w14:textId="6995F975" w:rsidR="008B3D77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9">
              <w:rPr>
                <w:rFonts w:ascii="Times New Roman" w:hAnsi="Times New Roman" w:cs="Times New Roman"/>
              </w:rPr>
              <w:t>Técnico em Agroecologia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720992B1" w14:textId="50FE7E54" w:rsidR="008B3D77" w:rsidRPr="00D96EF2" w:rsidRDefault="008B3D77" w:rsidP="00B247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1° ano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44D7E11" w14:textId="08AF2E68" w:rsidR="008B3D77" w:rsidRPr="00D96EF2" w:rsidRDefault="008B3D77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 xml:space="preserve"> (0</w:t>
            </w:r>
            <w:r w:rsidR="00B247C9">
              <w:rPr>
                <w:rFonts w:ascii="Times New Roman" w:hAnsi="Times New Roman" w:cs="Times New Roman"/>
              </w:rPr>
              <w:t>2</w:t>
            </w:r>
            <w:r w:rsidRPr="00D96EF2">
              <w:rPr>
                <w:rFonts w:ascii="Times New Roman" w:hAnsi="Times New Roman" w:cs="Times New Roman"/>
              </w:rPr>
              <w:t xml:space="preserve"> aulas)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5BEA566C" w14:textId="2BB33600" w:rsidR="008B3D77" w:rsidRPr="00D96EF2" w:rsidRDefault="008B3D77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(</w:t>
            </w:r>
            <w:r w:rsidR="00CE2ACF">
              <w:rPr>
                <w:rFonts w:ascii="Times New Roman" w:hAnsi="Times New Roman" w:cs="Times New Roman"/>
              </w:rPr>
              <w:t>4</w:t>
            </w:r>
            <w:r w:rsidRPr="00D96EF2">
              <w:rPr>
                <w:rFonts w:ascii="Times New Roman" w:hAnsi="Times New Roman" w:cs="Times New Roman"/>
              </w:rPr>
              <w:t>0 aulas)</w:t>
            </w:r>
          </w:p>
        </w:tc>
      </w:tr>
      <w:tr w:rsidR="00287A1C" w:rsidRPr="00B47BBF" w14:paraId="26690C98" w14:textId="77777777" w:rsidTr="00B247C9">
        <w:trPr>
          <w:trHeight w:val="39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0CA049A4" w14:textId="70AC6A76" w:rsidR="00287A1C" w:rsidRPr="00D96EF2" w:rsidRDefault="00287A1C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Integrado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7C35C0A9" w14:textId="6555FD69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9">
              <w:rPr>
                <w:rFonts w:ascii="Times New Roman" w:hAnsi="Times New Roman" w:cs="Times New Roman"/>
              </w:rPr>
              <w:t>Edafologia e Fertilidade do Solo</w:t>
            </w:r>
          </w:p>
        </w:tc>
        <w:tc>
          <w:tcPr>
            <w:tcW w:w="1743" w:type="dxa"/>
            <w:shd w:val="clear" w:color="auto" w:fill="D0CECE" w:themeFill="background2" w:themeFillShade="E6"/>
          </w:tcPr>
          <w:p w14:paraId="352D1A6B" w14:textId="59D91C68" w:rsidR="00287A1C" w:rsidRPr="00D96EF2" w:rsidRDefault="00287A1C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Técnico em Agropecuária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1E5B3AA3" w14:textId="7923AB47" w:rsidR="00287A1C" w:rsidRPr="00D96EF2" w:rsidRDefault="00287A1C" w:rsidP="00B247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1° ano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2CE548CC" w14:textId="1DEC24EB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(0</w:t>
            </w:r>
            <w:r>
              <w:rPr>
                <w:rFonts w:ascii="Times New Roman" w:hAnsi="Times New Roman" w:cs="Times New Roman"/>
              </w:rPr>
              <w:t>2</w:t>
            </w:r>
            <w:r w:rsidRPr="00D96EF2">
              <w:rPr>
                <w:rFonts w:ascii="Times New Roman" w:hAnsi="Times New Roman" w:cs="Times New Roman"/>
              </w:rPr>
              <w:t xml:space="preserve"> aulas)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73267BD2" w14:textId="3C376C18" w:rsidR="00287A1C" w:rsidRPr="00D96EF2" w:rsidRDefault="00287A1C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(</w:t>
            </w:r>
            <w:r w:rsidR="00CE2ACF">
              <w:rPr>
                <w:rFonts w:ascii="Times New Roman" w:hAnsi="Times New Roman" w:cs="Times New Roman"/>
              </w:rPr>
              <w:t>4</w:t>
            </w:r>
            <w:r w:rsidRPr="00D96EF2">
              <w:rPr>
                <w:rFonts w:ascii="Times New Roman" w:hAnsi="Times New Roman" w:cs="Times New Roman"/>
              </w:rPr>
              <w:t>0 aulas)</w:t>
            </w:r>
          </w:p>
        </w:tc>
      </w:tr>
      <w:tr w:rsidR="00287A1C" w:rsidRPr="00B47BBF" w14:paraId="783592B8" w14:textId="77777777" w:rsidTr="00B247C9">
        <w:trPr>
          <w:trHeight w:val="39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1DC7AD4C" w14:textId="4354F5FA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Superior 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104FF303" w14:textId="1DF8D6F1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9">
              <w:rPr>
                <w:rFonts w:ascii="Times New Roman" w:hAnsi="Times New Roman" w:cs="Times New Roman"/>
              </w:rPr>
              <w:t>Seminário</w:t>
            </w:r>
          </w:p>
        </w:tc>
        <w:tc>
          <w:tcPr>
            <w:tcW w:w="1743" w:type="dxa"/>
            <w:shd w:val="clear" w:color="auto" w:fill="D0CECE" w:themeFill="background2" w:themeFillShade="E6"/>
          </w:tcPr>
          <w:p w14:paraId="662A689E" w14:textId="291AB95E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9">
              <w:rPr>
                <w:rFonts w:ascii="Times New Roman" w:hAnsi="Times New Roman" w:cs="Times New Roman"/>
                <w:sz w:val="24"/>
                <w:szCs w:val="24"/>
              </w:rPr>
              <w:t>Bacharelado 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7C9">
              <w:rPr>
                <w:rFonts w:ascii="Times New Roman" w:hAnsi="Times New Roman" w:cs="Times New Roman"/>
                <w:sz w:val="24"/>
                <w:szCs w:val="24"/>
              </w:rPr>
              <w:t>Engenharia Agronômica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03FC6DE3" w14:textId="30CA56E6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287A1C" w:rsidRPr="00D96EF2">
              <w:rPr>
                <w:rFonts w:ascii="Times New Roman" w:hAnsi="Times New Roman" w:cs="Times New Roman"/>
              </w:rPr>
              <w:t xml:space="preserve">° </w:t>
            </w:r>
            <w:r>
              <w:rPr>
                <w:rFonts w:ascii="Times New Roman" w:hAnsi="Times New Roman" w:cs="Times New Roman"/>
              </w:rPr>
              <w:t>sem.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61053F1" w14:textId="351DB841" w:rsidR="00287A1C" w:rsidRPr="00D96EF2" w:rsidRDefault="00B247C9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(0</w:t>
            </w:r>
            <w:r>
              <w:rPr>
                <w:rFonts w:ascii="Times New Roman" w:hAnsi="Times New Roman" w:cs="Times New Roman"/>
              </w:rPr>
              <w:t>2</w:t>
            </w:r>
            <w:r w:rsidRPr="00D96EF2">
              <w:rPr>
                <w:rFonts w:ascii="Times New Roman" w:hAnsi="Times New Roman" w:cs="Times New Roman"/>
              </w:rPr>
              <w:t xml:space="preserve"> aulas)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3B70FA0D" w14:textId="253C4D29" w:rsidR="00287A1C" w:rsidRPr="00D96EF2" w:rsidRDefault="00287A1C" w:rsidP="00B247C9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96EF2">
              <w:rPr>
                <w:rFonts w:ascii="Times New Roman" w:hAnsi="Times New Roman" w:cs="Times New Roman"/>
              </w:rPr>
              <w:t>(</w:t>
            </w:r>
            <w:r w:rsidR="00CE2ACF">
              <w:rPr>
                <w:rFonts w:ascii="Times New Roman" w:hAnsi="Times New Roman" w:cs="Times New Roman"/>
              </w:rPr>
              <w:t>4</w:t>
            </w:r>
            <w:r w:rsidRPr="00D96EF2">
              <w:rPr>
                <w:rFonts w:ascii="Times New Roman" w:hAnsi="Times New Roman" w:cs="Times New Roman"/>
              </w:rPr>
              <w:t>0 aulas)</w:t>
            </w:r>
          </w:p>
        </w:tc>
      </w:tr>
      <w:tr w:rsidR="00B247C9" w:rsidRPr="00B47BBF" w14:paraId="162502CC" w14:textId="77777777" w:rsidTr="00B247C9">
        <w:trPr>
          <w:trHeight w:val="39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4A8DE308" w14:textId="5483E1D8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Superior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404B755C" w14:textId="0270DEA0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B247C9">
              <w:rPr>
                <w:rFonts w:ascii="Times New Roman" w:hAnsi="Times New Roman" w:cs="Times New Roman"/>
              </w:rPr>
              <w:t>Trabalho de Conclusão de Curso</w:t>
            </w:r>
            <w:r w:rsidR="00B01705">
              <w:rPr>
                <w:rFonts w:ascii="Times New Roman" w:hAnsi="Times New Roman" w:cs="Times New Roman"/>
              </w:rPr>
              <w:t xml:space="preserve"> </w:t>
            </w:r>
            <w:r w:rsidRPr="00B247C9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743" w:type="dxa"/>
            <w:shd w:val="clear" w:color="auto" w:fill="D0CECE" w:themeFill="background2" w:themeFillShade="E6"/>
          </w:tcPr>
          <w:p w14:paraId="29E220E4" w14:textId="09618E90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B247C9">
              <w:rPr>
                <w:rFonts w:ascii="Times New Roman" w:hAnsi="Times New Roman" w:cs="Times New Roman"/>
              </w:rPr>
              <w:t>Bacharelado em Engenharia Agronômica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631495D4" w14:textId="3A0A1B69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D96EF2">
              <w:rPr>
                <w:rFonts w:ascii="Times New Roman" w:hAnsi="Times New Roman" w:cs="Times New Roman"/>
              </w:rPr>
              <w:t xml:space="preserve">° </w:t>
            </w:r>
            <w:r>
              <w:rPr>
                <w:rFonts w:ascii="Times New Roman" w:hAnsi="Times New Roman" w:cs="Times New Roman"/>
              </w:rPr>
              <w:t>sem.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27C4DF67" w14:textId="7748B41F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D96EF2">
              <w:rPr>
                <w:rFonts w:ascii="Times New Roman" w:hAnsi="Times New Roman" w:cs="Times New Roman"/>
              </w:rPr>
              <w:t>(0</w:t>
            </w:r>
            <w:r>
              <w:rPr>
                <w:rFonts w:ascii="Times New Roman" w:hAnsi="Times New Roman" w:cs="Times New Roman"/>
              </w:rPr>
              <w:t>2</w:t>
            </w:r>
            <w:r w:rsidRPr="00D96EF2">
              <w:rPr>
                <w:rFonts w:ascii="Times New Roman" w:hAnsi="Times New Roman" w:cs="Times New Roman"/>
              </w:rPr>
              <w:t xml:space="preserve"> aulas)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46BB2FC9" w14:textId="744E577D" w:rsidR="00B247C9" w:rsidRPr="00D96EF2" w:rsidRDefault="00CE2ACF" w:rsidP="00B247C9">
            <w:pPr>
              <w:jc w:val="center"/>
              <w:rPr>
                <w:rFonts w:ascii="Times New Roman" w:hAnsi="Times New Roman" w:cs="Times New Roman"/>
              </w:rPr>
            </w:pPr>
            <w:r w:rsidRPr="00D96EF2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4</w:t>
            </w:r>
            <w:r w:rsidRPr="00D96EF2">
              <w:rPr>
                <w:rFonts w:ascii="Times New Roman" w:hAnsi="Times New Roman" w:cs="Times New Roman"/>
              </w:rPr>
              <w:t>0 aulas)</w:t>
            </w:r>
          </w:p>
        </w:tc>
      </w:tr>
      <w:tr w:rsidR="00B247C9" w:rsidRPr="00B47BBF" w14:paraId="01F3D528" w14:textId="77777777" w:rsidTr="00B247C9">
        <w:trPr>
          <w:trHeight w:val="397"/>
        </w:trPr>
        <w:tc>
          <w:tcPr>
            <w:tcW w:w="1403" w:type="dxa"/>
            <w:shd w:val="clear" w:color="auto" w:fill="D0CECE" w:themeFill="background2" w:themeFillShade="E6"/>
            <w:vAlign w:val="center"/>
          </w:tcPr>
          <w:p w14:paraId="379E2C86" w14:textId="6B6855A7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Superior</w:t>
            </w:r>
          </w:p>
        </w:tc>
        <w:tc>
          <w:tcPr>
            <w:tcW w:w="2746" w:type="dxa"/>
            <w:shd w:val="clear" w:color="auto" w:fill="D0CECE" w:themeFill="background2" w:themeFillShade="E6"/>
            <w:vAlign w:val="center"/>
          </w:tcPr>
          <w:p w14:paraId="4A1EF1B6" w14:textId="36E6BD58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B247C9">
              <w:rPr>
                <w:rFonts w:ascii="Times New Roman" w:hAnsi="Times New Roman" w:cs="Times New Roman"/>
              </w:rPr>
              <w:t>Topografia</w:t>
            </w:r>
          </w:p>
        </w:tc>
        <w:tc>
          <w:tcPr>
            <w:tcW w:w="1743" w:type="dxa"/>
            <w:shd w:val="clear" w:color="auto" w:fill="D0CECE" w:themeFill="background2" w:themeFillShade="E6"/>
          </w:tcPr>
          <w:p w14:paraId="202BB593" w14:textId="10ECAE6F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B247C9">
              <w:rPr>
                <w:rFonts w:ascii="Times New Roman" w:hAnsi="Times New Roman" w:cs="Times New Roman"/>
              </w:rPr>
              <w:t>Bacharelado em Engenharia Agronômica</w:t>
            </w:r>
          </w:p>
        </w:tc>
        <w:tc>
          <w:tcPr>
            <w:tcW w:w="1191" w:type="dxa"/>
            <w:shd w:val="clear" w:color="auto" w:fill="D0CECE" w:themeFill="background2" w:themeFillShade="E6"/>
            <w:vAlign w:val="center"/>
          </w:tcPr>
          <w:p w14:paraId="47E195CE" w14:textId="675B70FA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96EF2">
              <w:rPr>
                <w:rFonts w:ascii="Times New Roman" w:hAnsi="Times New Roman" w:cs="Times New Roman"/>
              </w:rPr>
              <w:t xml:space="preserve">° </w:t>
            </w:r>
            <w:r>
              <w:rPr>
                <w:rFonts w:ascii="Times New Roman" w:hAnsi="Times New Roman" w:cs="Times New Roman"/>
              </w:rPr>
              <w:t>sem.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343CCBAA" w14:textId="3667B970" w:rsidR="00B247C9" w:rsidRPr="00D96EF2" w:rsidRDefault="00B247C9" w:rsidP="00B247C9">
            <w:pPr>
              <w:jc w:val="center"/>
              <w:rPr>
                <w:rFonts w:ascii="Times New Roman" w:hAnsi="Times New Roman" w:cs="Times New Roman"/>
              </w:rPr>
            </w:pPr>
            <w:r w:rsidRPr="00D96EF2">
              <w:rPr>
                <w:rFonts w:ascii="Times New Roman" w:hAnsi="Times New Roman" w:cs="Times New Roman"/>
              </w:rPr>
              <w:t>(0</w:t>
            </w:r>
            <w:r>
              <w:rPr>
                <w:rFonts w:ascii="Times New Roman" w:hAnsi="Times New Roman" w:cs="Times New Roman"/>
              </w:rPr>
              <w:t>3</w:t>
            </w:r>
            <w:r w:rsidRPr="00D96EF2">
              <w:rPr>
                <w:rFonts w:ascii="Times New Roman" w:hAnsi="Times New Roman" w:cs="Times New Roman"/>
              </w:rPr>
              <w:t xml:space="preserve"> aulas)</w:t>
            </w:r>
          </w:p>
        </w:tc>
        <w:tc>
          <w:tcPr>
            <w:tcW w:w="1530" w:type="dxa"/>
            <w:shd w:val="clear" w:color="auto" w:fill="D0CECE" w:themeFill="background2" w:themeFillShade="E6"/>
            <w:vAlign w:val="center"/>
          </w:tcPr>
          <w:p w14:paraId="1B5E0BB5" w14:textId="385F027F" w:rsidR="00B247C9" w:rsidRPr="00D96EF2" w:rsidRDefault="00CE2ACF" w:rsidP="00B247C9">
            <w:pPr>
              <w:jc w:val="center"/>
              <w:rPr>
                <w:rFonts w:ascii="Times New Roman" w:hAnsi="Times New Roman" w:cs="Times New Roman"/>
              </w:rPr>
            </w:pPr>
            <w:r w:rsidRPr="00D96EF2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6</w:t>
            </w:r>
            <w:r w:rsidRPr="00D96EF2">
              <w:rPr>
                <w:rFonts w:ascii="Times New Roman" w:hAnsi="Times New Roman" w:cs="Times New Roman"/>
              </w:rPr>
              <w:t>0 aulas)</w:t>
            </w:r>
          </w:p>
        </w:tc>
      </w:tr>
    </w:tbl>
    <w:p w14:paraId="2BAFBF07" w14:textId="125400E2" w:rsidR="00290B41" w:rsidRPr="00D60DBE" w:rsidRDefault="00290B41" w:rsidP="00F955C3">
      <w:pPr>
        <w:spacing w:before="120" w:after="0" w:line="276" w:lineRule="auto"/>
        <w:jc w:val="both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D60DB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Total de Carga Horária destinada às aulas (Hora Relógio) =</w:t>
      </w:r>
      <w:r w:rsidR="004211FE" w:rsidRPr="00D60DB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 w:rsidR="00287A1C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</w:t>
      </w:r>
      <w:r w:rsidR="00CE2AC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9</w:t>
      </w:r>
      <w:r w:rsidR="005231D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h</w:t>
      </w:r>
      <w:r w:rsidR="00CE2AC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1</w:t>
      </w:r>
      <w:r w:rsidR="005231DE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0min</w:t>
      </w:r>
    </w:p>
    <w:p w14:paraId="027C5E29" w14:textId="77777777" w:rsidR="00F955C3" w:rsidRDefault="00F955C3" w:rsidP="00B47B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CEED7C" w14:textId="77777777" w:rsidR="00290B41" w:rsidRPr="00B47BBF" w:rsidRDefault="00290B41" w:rsidP="00B47B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 xml:space="preserve">2.2 Atividades de Preparação, Manutenção e Apoio ao </w:t>
      </w:r>
      <w:r w:rsidR="00B47BBF" w:rsidRPr="00B47BBF">
        <w:rPr>
          <w:rFonts w:ascii="Times New Roman" w:hAnsi="Times New Roman" w:cs="Times New Roman"/>
          <w:b/>
          <w:sz w:val="24"/>
          <w:szCs w:val="24"/>
        </w:rPr>
        <w:t>Ensino.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09"/>
        <w:gridCol w:w="1247"/>
      </w:tblGrid>
      <w:tr w:rsidR="00290B41" w:rsidRPr="00A23A15" w14:paraId="7E3DE452" w14:textId="77777777" w:rsidTr="00D928A5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04796BA4" w14:textId="77777777" w:rsidR="00290B41" w:rsidRPr="00964D32" w:rsidRDefault="00290B41" w:rsidP="00290B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D32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412331E5" w14:textId="77777777" w:rsidR="00290B41" w:rsidRPr="00A86B31" w:rsidRDefault="00290B41" w:rsidP="003B5E62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A86B31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CA5BC1" w:rsidRPr="00A23A15" w14:paraId="225DCE4D" w14:textId="77777777" w:rsidTr="00C372FE">
        <w:trPr>
          <w:trHeight w:val="607"/>
        </w:trPr>
        <w:tc>
          <w:tcPr>
            <w:tcW w:w="9209" w:type="dxa"/>
            <w:shd w:val="clear" w:color="auto" w:fill="FFFFFF" w:themeFill="background1"/>
            <w:vAlign w:val="center"/>
          </w:tcPr>
          <w:p w14:paraId="276D1E98" w14:textId="022E78A9" w:rsidR="00CA5BC1" w:rsidRPr="006511CD" w:rsidRDefault="00E8631A" w:rsidP="00D31C84">
            <w:pPr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6511C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Ações didático</w:t>
            </w:r>
            <w:r w:rsidR="002C477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6511C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- pedagógicas relacionadas ao estudo, planejamento, elaboração de material didático, preparação de aulas, produção e correção dos instrumentos de avaliação e registro acadêmico, bem como, elaboração e revisão de planos/projetos pedagógicos de cursos. 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03B69FD" w14:textId="164B3274" w:rsidR="00CA5BC1" w:rsidRPr="00155C68" w:rsidRDefault="00155C68" w:rsidP="00B071B7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155C68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04</w:t>
            </w:r>
            <w:r w:rsidR="00B01705" w:rsidRPr="00155C68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 w:rsidRPr="00155C68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35</w:t>
            </w:r>
            <w:r w:rsidR="00B01705" w:rsidRPr="00155C68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min</w:t>
            </w:r>
          </w:p>
        </w:tc>
      </w:tr>
    </w:tbl>
    <w:p w14:paraId="7E8E0837" w14:textId="77777777" w:rsidR="00A21517" w:rsidRDefault="00E8631A" w:rsidP="00E8631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r w:rsidRPr="00E8631A">
        <w:rPr>
          <w:rFonts w:ascii="Times New Roman" w:hAnsi="Times New Roman" w:cs="Times New Roman"/>
          <w:b/>
          <w:sz w:val="24"/>
          <w:szCs w:val="24"/>
        </w:rPr>
        <w:t xml:space="preserve"> P</w:t>
      </w:r>
      <w:r>
        <w:rPr>
          <w:rFonts w:ascii="Times New Roman" w:hAnsi="Times New Roman" w:cs="Times New Roman"/>
          <w:b/>
          <w:sz w:val="24"/>
          <w:szCs w:val="24"/>
        </w:rPr>
        <w:t>rogramas e</w:t>
      </w:r>
      <w:r w:rsidRPr="00E8631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Projetos de Ensino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09"/>
        <w:gridCol w:w="1247"/>
      </w:tblGrid>
      <w:tr w:rsidR="00E8631A" w:rsidRPr="00A23A15" w14:paraId="42BA0CA7" w14:textId="77777777" w:rsidTr="007D40A8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29DE2FC6" w14:textId="77777777" w:rsidR="00E8631A" w:rsidRPr="00964D32" w:rsidRDefault="00E8631A" w:rsidP="007D40A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D32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4BDB9A44" w14:textId="77777777" w:rsidR="00E8631A" w:rsidRPr="00A86B31" w:rsidRDefault="00E8631A" w:rsidP="007D40A8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A86B31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5E428C" w:rsidRPr="00A23A15" w14:paraId="60C41DE8" w14:textId="77777777" w:rsidTr="007D40A8">
        <w:trPr>
          <w:trHeight w:val="607"/>
        </w:trPr>
        <w:tc>
          <w:tcPr>
            <w:tcW w:w="9209" w:type="dxa"/>
            <w:shd w:val="clear" w:color="auto" w:fill="FFFFFF" w:themeFill="background1"/>
            <w:vAlign w:val="center"/>
          </w:tcPr>
          <w:p w14:paraId="7684365C" w14:textId="167ACA9D" w:rsidR="005E428C" w:rsidRPr="0028507D" w:rsidRDefault="00155C68" w:rsidP="00155C68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49266381" w14:textId="5C58F4C9" w:rsidR="005E428C" w:rsidRPr="00A86B31" w:rsidRDefault="00155C68" w:rsidP="00155C68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-</w:t>
            </w:r>
          </w:p>
        </w:tc>
      </w:tr>
    </w:tbl>
    <w:p w14:paraId="5EBC4983" w14:textId="77777777" w:rsidR="00104421" w:rsidRDefault="00104421" w:rsidP="005130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5D0692" w14:textId="77777777" w:rsidR="00290B41" w:rsidRPr="00B47BBF" w:rsidRDefault="00290B41" w:rsidP="005130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2.4 Atendimento, Acompanhamento, Avaliação e Orientação de Alunos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09"/>
        <w:gridCol w:w="1247"/>
      </w:tblGrid>
      <w:tr w:rsidR="00850106" w:rsidRPr="00A23A15" w14:paraId="7BCB9725" w14:textId="77777777" w:rsidTr="003F3A60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5AADEA9A" w14:textId="77777777" w:rsidR="00850106" w:rsidRPr="00964D32" w:rsidRDefault="00850106" w:rsidP="003F3A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D32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5D0DF70D" w14:textId="77777777" w:rsidR="00850106" w:rsidRPr="00A86B31" w:rsidRDefault="00850106" w:rsidP="003F3A60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A86B31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850106" w:rsidRPr="00D31C84" w14:paraId="6CC64B54" w14:textId="77777777" w:rsidTr="003F3A60">
        <w:trPr>
          <w:trHeight w:val="607"/>
        </w:trPr>
        <w:tc>
          <w:tcPr>
            <w:tcW w:w="9209" w:type="dxa"/>
            <w:shd w:val="clear" w:color="auto" w:fill="FFFFFF" w:themeFill="background1"/>
            <w:vAlign w:val="center"/>
          </w:tcPr>
          <w:p w14:paraId="4C725616" w14:textId="6D54AB7D" w:rsidR="002C477B" w:rsidRPr="0028507D" w:rsidRDefault="00850106" w:rsidP="00D31C84">
            <w:pPr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Atendimento para esclarecimento de dúvidas relacionadas as atividades e conteúdos estudados em sala de aula</w:t>
            </w:r>
            <w:r w:rsidR="002C477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; Atendimento individualizado / Reforço / Recuperação Paralela 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595D5658" w14:textId="163EE275" w:rsidR="00850106" w:rsidRPr="00A86B31" w:rsidRDefault="002C477B" w:rsidP="003F3A60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D31C8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0</w:t>
            </w:r>
            <w:r w:rsidR="00D31C8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 w:rsidRPr="00D31C8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h</w:t>
            </w:r>
            <w:r w:rsidR="00CE2AC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  <w:r w:rsidR="00155C68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</w:t>
            </w:r>
            <w:r w:rsidRPr="00D31C8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min</w:t>
            </w:r>
          </w:p>
        </w:tc>
      </w:tr>
    </w:tbl>
    <w:p w14:paraId="4CB88C20" w14:textId="77777777" w:rsidR="00CA5BC1" w:rsidRPr="00B47BBF" w:rsidRDefault="00CA5BC1" w:rsidP="00290B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4807D" w14:textId="77777777" w:rsidR="00290B41" w:rsidRPr="00B47BBF" w:rsidRDefault="00290B41" w:rsidP="005130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2.5 Participação em Reuniões Pedagógicas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09"/>
        <w:gridCol w:w="1247"/>
      </w:tblGrid>
      <w:tr w:rsidR="00A86B31" w:rsidRPr="00A86B31" w14:paraId="53FDA84A" w14:textId="77777777" w:rsidTr="00D928A5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7F222594" w14:textId="77777777" w:rsidR="00290B41" w:rsidRPr="001224EF" w:rsidRDefault="00290B41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5C08ADBA" w14:textId="77777777" w:rsidR="00290B41" w:rsidRPr="00A86B31" w:rsidRDefault="00290B41" w:rsidP="003B5E62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A86B31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A86B31" w:rsidRPr="00A86B31" w14:paraId="70199ADB" w14:textId="77777777" w:rsidTr="00065505">
        <w:trPr>
          <w:trHeight w:val="397"/>
        </w:trPr>
        <w:tc>
          <w:tcPr>
            <w:tcW w:w="9209" w:type="dxa"/>
            <w:shd w:val="clear" w:color="auto" w:fill="auto"/>
            <w:vAlign w:val="center"/>
          </w:tcPr>
          <w:p w14:paraId="452DF20E" w14:textId="77777777" w:rsidR="00290B41" w:rsidRPr="001E78DE" w:rsidRDefault="00290B41" w:rsidP="00D31C84">
            <w:pPr>
              <w:spacing w:line="360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1E78DE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Reunião Pedagógica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EABCE64" w14:textId="169A33A7" w:rsidR="00290B41" w:rsidRPr="00A86B31" w:rsidRDefault="00564A07" w:rsidP="00290B41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0</w:t>
            </w:r>
            <w:r w:rsidR="00CE2ACF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h00min</w:t>
            </w:r>
          </w:p>
        </w:tc>
      </w:tr>
    </w:tbl>
    <w:p w14:paraId="2156BD2B" w14:textId="77777777" w:rsidR="00290B41" w:rsidRPr="00B47BBF" w:rsidRDefault="00290B41" w:rsidP="00290B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6B17A" w14:textId="381974DF" w:rsidR="00290B41" w:rsidRPr="00D96EF2" w:rsidRDefault="00A77CA8" w:rsidP="00D96E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TOTAL DA CARGA HORÁRIA DE ATIVIDADES DE ENSINO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9"/>
        <w:gridCol w:w="1247"/>
      </w:tblGrid>
      <w:tr w:rsidR="00290B41" w:rsidRPr="00B47BBF" w14:paraId="27763C23" w14:textId="77777777" w:rsidTr="00D928A5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0F933E76" w14:textId="77777777" w:rsidR="00290B41" w:rsidRPr="00B47BBF" w:rsidRDefault="00290B41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1ECFDDA1" w14:textId="77777777" w:rsidR="00290B41" w:rsidRPr="009454AF" w:rsidRDefault="00290B41" w:rsidP="003B5E62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9454AF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290B41" w:rsidRPr="00B47BBF" w14:paraId="31B418DA" w14:textId="77777777" w:rsidTr="003B5E62">
        <w:trPr>
          <w:trHeight w:val="397"/>
        </w:trPr>
        <w:tc>
          <w:tcPr>
            <w:tcW w:w="9209" w:type="dxa"/>
            <w:vAlign w:val="center"/>
          </w:tcPr>
          <w:p w14:paraId="7DEDCB99" w14:textId="77777777" w:rsidR="00290B41" w:rsidRPr="001224EF" w:rsidRDefault="00A77CA8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>Aulas</w:t>
            </w:r>
          </w:p>
        </w:tc>
        <w:tc>
          <w:tcPr>
            <w:tcW w:w="1247" w:type="dxa"/>
            <w:vAlign w:val="center"/>
          </w:tcPr>
          <w:p w14:paraId="26A8B853" w14:textId="71D6D1AB" w:rsidR="00290B41" w:rsidRPr="00EF4AD3" w:rsidRDefault="00CE2ACF" w:rsidP="001224EF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09h10min</w:t>
            </w:r>
          </w:p>
        </w:tc>
      </w:tr>
      <w:tr w:rsidR="00290B41" w:rsidRPr="00B47BBF" w14:paraId="633C1CD2" w14:textId="77777777" w:rsidTr="003B5E62">
        <w:trPr>
          <w:trHeight w:val="397"/>
        </w:trPr>
        <w:tc>
          <w:tcPr>
            <w:tcW w:w="9209" w:type="dxa"/>
            <w:vAlign w:val="center"/>
          </w:tcPr>
          <w:p w14:paraId="652A2EB9" w14:textId="77777777" w:rsidR="00290B41" w:rsidRPr="001224EF" w:rsidRDefault="00A77CA8" w:rsidP="00513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 xml:space="preserve">Preparação, manutenção e apoio ao </w:t>
            </w:r>
            <w:r w:rsidR="00513054" w:rsidRPr="001224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>nsino</w:t>
            </w:r>
          </w:p>
        </w:tc>
        <w:tc>
          <w:tcPr>
            <w:tcW w:w="1247" w:type="dxa"/>
            <w:vAlign w:val="center"/>
          </w:tcPr>
          <w:p w14:paraId="1E4F4CA5" w14:textId="16A86D9D" w:rsidR="00290B41" w:rsidRPr="00EF4AD3" w:rsidRDefault="00155C68" w:rsidP="00AE54C7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04</w:t>
            </w:r>
            <w:r w:rsidR="00CE2ACF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35</w:t>
            </w:r>
            <w:r w:rsidR="00CE2ACF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min</w:t>
            </w:r>
          </w:p>
        </w:tc>
      </w:tr>
      <w:tr w:rsidR="00290B41" w:rsidRPr="00B47BBF" w14:paraId="4B1B2735" w14:textId="77777777" w:rsidTr="003B5E62">
        <w:trPr>
          <w:trHeight w:val="397"/>
        </w:trPr>
        <w:tc>
          <w:tcPr>
            <w:tcW w:w="9209" w:type="dxa"/>
            <w:vAlign w:val="center"/>
          </w:tcPr>
          <w:p w14:paraId="142A9E0D" w14:textId="77777777" w:rsidR="00290B41" w:rsidRPr="001224EF" w:rsidRDefault="00A77CA8" w:rsidP="00513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 xml:space="preserve">Programas e projetos de </w:t>
            </w:r>
            <w:r w:rsidR="00513054" w:rsidRPr="001224E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>nsino</w:t>
            </w:r>
          </w:p>
        </w:tc>
        <w:tc>
          <w:tcPr>
            <w:tcW w:w="1247" w:type="dxa"/>
            <w:vAlign w:val="center"/>
          </w:tcPr>
          <w:p w14:paraId="41FE1291" w14:textId="4CB064DE" w:rsidR="00290B41" w:rsidRPr="00EF4AD3" w:rsidRDefault="00155C68" w:rsidP="0033544C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-</w:t>
            </w:r>
          </w:p>
        </w:tc>
      </w:tr>
      <w:tr w:rsidR="00290B41" w:rsidRPr="00B47BBF" w14:paraId="52EC4BC6" w14:textId="77777777" w:rsidTr="003B5E62">
        <w:trPr>
          <w:trHeight w:val="397"/>
        </w:trPr>
        <w:tc>
          <w:tcPr>
            <w:tcW w:w="9209" w:type="dxa"/>
            <w:vAlign w:val="center"/>
          </w:tcPr>
          <w:p w14:paraId="6BBBF09F" w14:textId="77777777" w:rsidR="00290B41" w:rsidRPr="001224EF" w:rsidRDefault="00A77CA8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>Atendimento, acompanhamento, avaliação e orientação de alunos</w:t>
            </w:r>
          </w:p>
        </w:tc>
        <w:tc>
          <w:tcPr>
            <w:tcW w:w="1247" w:type="dxa"/>
            <w:vAlign w:val="center"/>
          </w:tcPr>
          <w:p w14:paraId="240AF1D5" w14:textId="5E7C0488" w:rsidR="00290B41" w:rsidRPr="00EF4AD3" w:rsidRDefault="00CE2ACF" w:rsidP="001670CB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02h3</w:t>
            </w:r>
            <w:r w:rsidR="00155C68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5</w:t>
            </w: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min</w:t>
            </w:r>
          </w:p>
        </w:tc>
      </w:tr>
      <w:tr w:rsidR="00A77CA8" w:rsidRPr="00B47BBF" w14:paraId="5D8BA541" w14:textId="77777777" w:rsidTr="00D928A5">
        <w:trPr>
          <w:trHeight w:val="397"/>
        </w:trPr>
        <w:tc>
          <w:tcPr>
            <w:tcW w:w="9209" w:type="dxa"/>
            <w:tcBorders>
              <w:bottom w:val="single" w:sz="4" w:space="0" w:color="auto"/>
            </w:tcBorders>
            <w:vAlign w:val="center"/>
          </w:tcPr>
          <w:p w14:paraId="4E23CB23" w14:textId="77777777" w:rsidR="00A77CA8" w:rsidRPr="001224EF" w:rsidRDefault="00A77CA8" w:rsidP="00513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 xml:space="preserve">Reuniões </w:t>
            </w:r>
            <w:r w:rsidR="00513054" w:rsidRPr="001224E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1224EF">
              <w:rPr>
                <w:rFonts w:ascii="Times New Roman" w:hAnsi="Times New Roman" w:cs="Times New Roman"/>
                <w:sz w:val="24"/>
                <w:szCs w:val="24"/>
              </w:rPr>
              <w:t>edagógicas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center"/>
          </w:tcPr>
          <w:p w14:paraId="4E34E03F" w14:textId="6BEE6864" w:rsidR="00A77CA8" w:rsidRPr="00EF4AD3" w:rsidRDefault="00564A07" w:rsidP="0033544C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</w:t>
            </w:r>
            <w:r w:rsidR="00B01705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2</w:t>
            </w: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h00min</w:t>
            </w:r>
          </w:p>
        </w:tc>
      </w:tr>
      <w:tr w:rsidR="00A77CA8" w:rsidRPr="00B47BBF" w14:paraId="45D4026E" w14:textId="77777777" w:rsidTr="00D928A5">
        <w:trPr>
          <w:trHeight w:val="39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514F9CAF" w14:textId="77777777" w:rsidR="00A77CA8" w:rsidRPr="00B47BBF" w:rsidRDefault="00A77CA8" w:rsidP="00A77C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763AB8E4" w14:textId="6897A465" w:rsidR="00A77CA8" w:rsidRPr="0068535D" w:rsidRDefault="00155C68" w:rsidP="00AE54C7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18</w:t>
            </w:r>
            <w:r w:rsidR="00564A0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2</w:t>
            </w:r>
            <w:r w:rsidR="00564A07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0min</w:t>
            </w:r>
          </w:p>
        </w:tc>
      </w:tr>
    </w:tbl>
    <w:p w14:paraId="7407BAAB" w14:textId="77777777" w:rsidR="00D96EF2" w:rsidRDefault="00D96EF2" w:rsidP="002B1906">
      <w:pPr>
        <w:rPr>
          <w:rFonts w:ascii="Times New Roman" w:hAnsi="Times New Roman" w:cs="Times New Roman"/>
          <w:b/>
          <w:sz w:val="24"/>
          <w:szCs w:val="24"/>
        </w:rPr>
      </w:pPr>
    </w:p>
    <w:p w14:paraId="716E1CAF" w14:textId="79D1BF9E" w:rsidR="00A77CA8" w:rsidRPr="00B47BBF" w:rsidRDefault="00A77CA8" w:rsidP="002B1906">
      <w:pPr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3. ATIVIDADES DE PESQUISA APLICADA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09"/>
        <w:gridCol w:w="1247"/>
      </w:tblGrid>
      <w:tr w:rsidR="00A77CA8" w:rsidRPr="00B47BBF" w14:paraId="62EE5538" w14:textId="77777777" w:rsidTr="00D928A5">
        <w:trPr>
          <w:trHeight w:val="56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284F66E7" w14:textId="77777777" w:rsidR="00A77CA8" w:rsidRPr="00B47BBF" w:rsidRDefault="00A77CA8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092B732E" w14:textId="77777777" w:rsidR="00A77CA8" w:rsidRPr="00D17EFE" w:rsidRDefault="00A77CA8" w:rsidP="003B5E62">
            <w:pPr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D17EFE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C.H. Semanal</w:t>
            </w:r>
          </w:p>
        </w:tc>
      </w:tr>
      <w:tr w:rsidR="00A77CA8" w:rsidRPr="00B47BBF" w14:paraId="7D1CEC91" w14:textId="77777777" w:rsidTr="00DD2159">
        <w:trPr>
          <w:trHeight w:val="397"/>
        </w:trPr>
        <w:tc>
          <w:tcPr>
            <w:tcW w:w="9209" w:type="dxa"/>
            <w:shd w:val="clear" w:color="auto" w:fill="FFFFFF" w:themeFill="background1"/>
            <w:vAlign w:val="center"/>
          </w:tcPr>
          <w:p w14:paraId="6C48374F" w14:textId="0BB94E31" w:rsidR="00A77CA8" w:rsidRPr="00E56306" w:rsidRDefault="00EB33E9" w:rsidP="00D311A2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Coordenador.: </w:t>
            </w:r>
            <w:r w:rsidR="003C3FCC" w:rsidRPr="003C3FCC">
              <w:rPr>
                <w:rFonts w:ascii="Times New Roman" w:hAnsi="Times New Roman" w:cs="Times New Roman"/>
                <w:bCs/>
                <w:sz w:val="24"/>
                <w:szCs w:val="24"/>
              </w:rPr>
              <w:t>Análise da Durabilidade Natural de Três Espécies de Madeira da Amazônia Contra Fungos Xilófagos</w:t>
            </w:r>
            <w:r w:rsidR="003C3F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="003C3FCC" w:rsidRPr="003C3FCC">
              <w:rPr>
                <w:rFonts w:ascii="Times New Roman" w:hAnsi="Times New Roman" w:cs="Times New Roman"/>
                <w:bCs/>
                <w:sz w:val="24"/>
                <w:szCs w:val="24"/>
              </w:rPr>
              <w:t>EDITAL Nº 08/2024/PROPPI/IFAP</w:t>
            </w:r>
            <w:r w:rsidR="003C3FC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(CNPq)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97EB61B" w14:textId="008D40D8" w:rsidR="00A77CA8" w:rsidRPr="00EF4AD3" w:rsidRDefault="000B7D64" w:rsidP="00091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01705" w:rsidRPr="00EF4AD3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1607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1705" w:rsidRPr="00EF4AD3">
              <w:rPr>
                <w:rFonts w:ascii="Times New Roman" w:hAnsi="Times New Roman" w:cs="Times New Roman"/>
                <w:sz w:val="24"/>
                <w:szCs w:val="24"/>
              </w:rPr>
              <w:t>0min</w:t>
            </w:r>
          </w:p>
        </w:tc>
      </w:tr>
      <w:tr w:rsidR="00A77CA8" w:rsidRPr="00B47BBF" w14:paraId="449F3F22" w14:textId="77777777" w:rsidTr="00D928A5">
        <w:trPr>
          <w:trHeight w:val="397"/>
        </w:trPr>
        <w:tc>
          <w:tcPr>
            <w:tcW w:w="9209" w:type="dxa"/>
            <w:shd w:val="clear" w:color="auto" w:fill="D0CECE" w:themeFill="background2" w:themeFillShade="E6"/>
            <w:vAlign w:val="center"/>
          </w:tcPr>
          <w:p w14:paraId="59AC70CF" w14:textId="77777777" w:rsidR="00A77CA8" w:rsidRPr="00B47BBF" w:rsidRDefault="00A77CA8" w:rsidP="00A77C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247" w:type="dxa"/>
            <w:shd w:val="clear" w:color="auto" w:fill="D0CECE" w:themeFill="background2" w:themeFillShade="E6"/>
            <w:vAlign w:val="center"/>
          </w:tcPr>
          <w:p w14:paraId="47709209" w14:textId="04E63FEE" w:rsidR="00A77CA8" w:rsidRPr="00D81F01" w:rsidRDefault="00DC1FFB" w:rsidP="00EC24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B017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</w:t>
            </w:r>
            <w:r w:rsidR="001607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EF4A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0min</w:t>
            </w:r>
          </w:p>
        </w:tc>
      </w:tr>
    </w:tbl>
    <w:p w14:paraId="0C4A5EE9" w14:textId="77777777" w:rsidR="00A77CA8" w:rsidRPr="00B47BBF" w:rsidRDefault="00A77CA8" w:rsidP="005130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4. ATIVIDADES DE EXTENSÃO</w:t>
      </w: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180"/>
        <w:gridCol w:w="1276"/>
      </w:tblGrid>
      <w:tr w:rsidR="00662C97" w:rsidRPr="00B47BBF" w14:paraId="4BC30426" w14:textId="77777777" w:rsidTr="00BC6B2F">
        <w:trPr>
          <w:trHeight w:val="567"/>
        </w:trPr>
        <w:tc>
          <w:tcPr>
            <w:tcW w:w="9180" w:type="dxa"/>
            <w:shd w:val="clear" w:color="auto" w:fill="D0CECE" w:themeFill="background2" w:themeFillShade="E6"/>
            <w:vAlign w:val="center"/>
          </w:tcPr>
          <w:p w14:paraId="1C27C2A0" w14:textId="77777777" w:rsidR="00662C97" w:rsidRPr="00B47BBF" w:rsidRDefault="00662C97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  <w:p w14:paraId="3C622D85" w14:textId="77777777" w:rsidR="00662C97" w:rsidRPr="00B47BBF" w:rsidRDefault="00662C97" w:rsidP="003B5E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D792667" w14:textId="77777777" w:rsidR="00662C97" w:rsidRPr="00B47BBF" w:rsidRDefault="00662C97" w:rsidP="003B5E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C.H. Semanal</w:t>
            </w:r>
          </w:p>
        </w:tc>
      </w:tr>
      <w:tr w:rsidR="003B3944" w:rsidRPr="00B47BBF" w14:paraId="5120441E" w14:textId="77777777" w:rsidTr="00BC6B2F">
        <w:trPr>
          <w:trHeight w:val="397"/>
        </w:trPr>
        <w:tc>
          <w:tcPr>
            <w:tcW w:w="9180" w:type="dxa"/>
            <w:shd w:val="clear" w:color="auto" w:fill="FFFFFF" w:themeFill="background1"/>
            <w:vAlign w:val="center"/>
          </w:tcPr>
          <w:p w14:paraId="28C87B61" w14:textId="5D99E452" w:rsidR="003B3944" w:rsidRDefault="00731B3C" w:rsidP="0091155A">
            <w:pPr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Membro da Comissão Organizadora do evento </w:t>
            </w:r>
            <w:r w:rsidR="00EA190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alusivo do dia Mundial de Meio</w:t>
            </w:r>
            <w:r w:rsidR="00354E8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Ambiente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– Portaria </w:t>
            </w:r>
            <w:r w:rsidR="00EA1900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ainda não expedida.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E320CC2" w14:textId="039376D7" w:rsidR="003B3944" w:rsidRPr="00F63842" w:rsidRDefault="00731B3C" w:rsidP="0091155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55C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155C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0min</w:t>
            </w:r>
          </w:p>
        </w:tc>
      </w:tr>
      <w:tr w:rsidR="003B3944" w:rsidRPr="00B47BBF" w14:paraId="0F09C13C" w14:textId="77777777" w:rsidTr="00BC6B2F">
        <w:trPr>
          <w:trHeight w:val="397"/>
        </w:trPr>
        <w:tc>
          <w:tcPr>
            <w:tcW w:w="9180" w:type="dxa"/>
            <w:shd w:val="clear" w:color="auto" w:fill="FFFFFF" w:themeFill="background1"/>
            <w:vAlign w:val="center"/>
          </w:tcPr>
          <w:p w14:paraId="525F61D4" w14:textId="5181692D" w:rsidR="003B3944" w:rsidRDefault="00731B3C" w:rsidP="0091155A">
            <w:pPr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Membro </w:t>
            </w:r>
            <w:r w:rsidR="00354E8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da </w:t>
            </w:r>
            <w:r w:rsidR="00354E82" w:rsidRPr="00354E8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Comissão Organizadora dos Jogos Intercurso 202</w:t>
            </w:r>
            <w:r w:rsidR="00354E8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</w:t>
            </w:r>
            <w:r w:rsidR="003C3FC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- Portaria ainda não expedida.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038D32A" w14:textId="1FD273E6" w:rsidR="003B3944" w:rsidRPr="00F63842" w:rsidRDefault="00731B3C" w:rsidP="0091155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155C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</w:t>
            </w:r>
            <w:r w:rsidR="00155C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0min</w:t>
            </w:r>
          </w:p>
        </w:tc>
      </w:tr>
      <w:tr w:rsidR="00703532" w:rsidRPr="00B47BBF" w14:paraId="2864864E" w14:textId="77777777" w:rsidTr="00BC6B2F">
        <w:trPr>
          <w:trHeight w:val="397"/>
        </w:trPr>
        <w:tc>
          <w:tcPr>
            <w:tcW w:w="9180" w:type="dxa"/>
            <w:shd w:val="clear" w:color="auto" w:fill="D0CECE" w:themeFill="background2" w:themeFillShade="E6"/>
            <w:vAlign w:val="center"/>
          </w:tcPr>
          <w:p w14:paraId="17FF527D" w14:textId="77777777" w:rsidR="00703532" w:rsidRDefault="00703532" w:rsidP="00703532">
            <w:pPr>
              <w:jc w:val="righ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 w:rsidRPr="00D81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390C4FF7" w14:textId="27BDE027" w:rsidR="00703532" w:rsidRPr="00F63842" w:rsidRDefault="00564A07" w:rsidP="00EC24E1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</w:t>
            </w:r>
            <w:r w:rsidR="00155C6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h00min</w:t>
            </w:r>
          </w:p>
        </w:tc>
      </w:tr>
    </w:tbl>
    <w:p w14:paraId="3381346E" w14:textId="3CEA7F40" w:rsidR="00104421" w:rsidRDefault="00104421" w:rsidP="00A77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0972A" w14:textId="77777777" w:rsidR="00EF4AD3" w:rsidRPr="00B47BBF" w:rsidRDefault="00EF4AD3" w:rsidP="00A77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52E7B" w14:textId="77777777" w:rsidR="00A77CA8" w:rsidRPr="00B47BBF" w:rsidRDefault="00A77CA8" w:rsidP="0051305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5. ATIVIDADES DE GESTÃO E REPRESENTAÇÃO INSTITUCIONAL</w:t>
      </w:r>
    </w:p>
    <w:tbl>
      <w:tblPr>
        <w:tblStyle w:val="Tabelacomgrade"/>
        <w:tblW w:w="10456" w:type="dxa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5727"/>
        <w:gridCol w:w="3499"/>
        <w:gridCol w:w="1230"/>
      </w:tblGrid>
      <w:tr w:rsidR="00A77CA8" w:rsidRPr="00B47BBF" w14:paraId="57243B1A" w14:textId="77777777" w:rsidTr="00D31C84">
        <w:trPr>
          <w:trHeight w:val="567"/>
        </w:trPr>
        <w:tc>
          <w:tcPr>
            <w:tcW w:w="6158" w:type="dxa"/>
            <w:shd w:val="clear" w:color="auto" w:fill="D0CECE" w:themeFill="background2" w:themeFillShade="E6"/>
            <w:vAlign w:val="center"/>
          </w:tcPr>
          <w:p w14:paraId="6D9532AC" w14:textId="77777777" w:rsidR="00A77CA8" w:rsidRPr="00B47BBF" w:rsidRDefault="00A77CA8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3068" w:type="dxa"/>
            <w:shd w:val="clear" w:color="auto" w:fill="D0CECE" w:themeFill="background2" w:themeFillShade="E6"/>
            <w:vAlign w:val="center"/>
          </w:tcPr>
          <w:p w14:paraId="0FC5D26B" w14:textId="77777777" w:rsidR="00A77CA8" w:rsidRPr="00B47BBF" w:rsidRDefault="00A77CA8" w:rsidP="00A77C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Portaria de Designação</w:t>
            </w:r>
          </w:p>
        </w:tc>
        <w:tc>
          <w:tcPr>
            <w:tcW w:w="1230" w:type="dxa"/>
            <w:shd w:val="clear" w:color="auto" w:fill="D0CECE" w:themeFill="background2" w:themeFillShade="E6"/>
            <w:vAlign w:val="center"/>
          </w:tcPr>
          <w:p w14:paraId="332615EF" w14:textId="77777777" w:rsidR="00A77CA8" w:rsidRPr="00B47BBF" w:rsidRDefault="00A77CA8" w:rsidP="003B5E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C.H. Semanal</w:t>
            </w:r>
          </w:p>
        </w:tc>
      </w:tr>
      <w:tr w:rsidR="00564A07" w:rsidRPr="00B47BBF" w14:paraId="48CB1710" w14:textId="77777777" w:rsidTr="0091155A">
        <w:trPr>
          <w:trHeight w:val="325"/>
        </w:trPr>
        <w:tc>
          <w:tcPr>
            <w:tcW w:w="6158" w:type="dxa"/>
            <w:shd w:val="clear" w:color="auto" w:fill="FFFFFF" w:themeFill="background1"/>
            <w:vAlign w:val="center"/>
          </w:tcPr>
          <w:p w14:paraId="203D0D84" w14:textId="28EC84AD" w:rsidR="00564A07" w:rsidRPr="00D31C84" w:rsidRDefault="00B01705" w:rsidP="0091155A">
            <w:pPr>
              <w:spacing w:line="36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Responsável pelo setor de estágio e egresso</w:t>
            </w:r>
          </w:p>
        </w:tc>
        <w:tc>
          <w:tcPr>
            <w:tcW w:w="3068" w:type="dxa"/>
            <w:shd w:val="clear" w:color="auto" w:fill="FFFFFF" w:themeFill="background1"/>
            <w:vAlign w:val="center"/>
          </w:tcPr>
          <w:p w14:paraId="613C491B" w14:textId="42D488B5" w:rsidR="00564A07" w:rsidRPr="00D31C84" w:rsidRDefault="003C3FCC" w:rsidP="0091155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3C3FC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N°53/2025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/</w:t>
            </w:r>
            <w:r w:rsidRPr="003C3FC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DIGERAL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/</w:t>
            </w:r>
            <w:r w:rsidRPr="003C3FCC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PTG/IFAP</w:t>
            </w:r>
          </w:p>
        </w:tc>
        <w:tc>
          <w:tcPr>
            <w:tcW w:w="1230" w:type="dxa"/>
            <w:shd w:val="clear" w:color="auto" w:fill="FFFFFF" w:themeFill="background1"/>
            <w:vAlign w:val="center"/>
          </w:tcPr>
          <w:p w14:paraId="60CD8DF0" w14:textId="5FDF3BC2" w:rsidR="00564A07" w:rsidRPr="00F13D0B" w:rsidRDefault="003C3FCC" w:rsidP="0091155A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</w:t>
            </w:r>
            <w:r w:rsidR="00354E82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h00min</w:t>
            </w:r>
          </w:p>
        </w:tc>
      </w:tr>
      <w:tr w:rsidR="00EF4AD3" w:rsidRPr="00B47BBF" w14:paraId="360F6204" w14:textId="77777777" w:rsidTr="00D31C84">
        <w:trPr>
          <w:trHeight w:val="397"/>
        </w:trPr>
        <w:tc>
          <w:tcPr>
            <w:tcW w:w="9226" w:type="dxa"/>
            <w:gridSpan w:val="2"/>
            <w:shd w:val="clear" w:color="auto" w:fill="D0CECE" w:themeFill="background2" w:themeFillShade="E6"/>
            <w:vAlign w:val="center"/>
          </w:tcPr>
          <w:p w14:paraId="50014FB9" w14:textId="4FB50EBD" w:rsidR="00EF4AD3" w:rsidRPr="00424DCC" w:rsidRDefault="00EF4AD3" w:rsidP="00EF4AD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230" w:type="dxa"/>
            <w:shd w:val="clear" w:color="auto" w:fill="D0CECE" w:themeFill="background2" w:themeFillShade="E6"/>
            <w:vAlign w:val="center"/>
          </w:tcPr>
          <w:p w14:paraId="5D5C394F" w14:textId="45F53B3A" w:rsidR="00EF4AD3" w:rsidRPr="00F13D0B" w:rsidRDefault="00EF4AD3" w:rsidP="00EF4AD3">
            <w:pPr>
              <w:jc w:val="center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3C3F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h00min</w:t>
            </w:r>
          </w:p>
        </w:tc>
      </w:tr>
    </w:tbl>
    <w:p w14:paraId="76055908" w14:textId="77777777" w:rsidR="00D31C84" w:rsidRDefault="00D31C84" w:rsidP="00F74D86">
      <w:pPr>
        <w:rPr>
          <w:rFonts w:ascii="Times New Roman" w:hAnsi="Times New Roman" w:cs="Times New Roman"/>
          <w:b/>
          <w:sz w:val="24"/>
          <w:szCs w:val="24"/>
        </w:rPr>
      </w:pPr>
    </w:p>
    <w:p w14:paraId="073016E3" w14:textId="5A186C73" w:rsidR="00A77CA8" w:rsidRPr="00B47BBF" w:rsidRDefault="00A77CA8" w:rsidP="00F74D86">
      <w:pPr>
        <w:rPr>
          <w:rFonts w:ascii="Times New Roman" w:hAnsi="Times New Roman" w:cs="Times New Roman"/>
          <w:b/>
          <w:sz w:val="24"/>
          <w:szCs w:val="24"/>
        </w:rPr>
      </w:pPr>
      <w:r w:rsidRPr="00B47BBF">
        <w:rPr>
          <w:rFonts w:ascii="Times New Roman" w:hAnsi="Times New Roman" w:cs="Times New Roman"/>
          <w:b/>
          <w:sz w:val="24"/>
          <w:szCs w:val="24"/>
        </w:rPr>
        <w:t>TOTAL DA CARGA HORÁRIA DE ATIVIDADES DOCENTE</w:t>
      </w:r>
    </w:p>
    <w:tbl>
      <w:tblPr>
        <w:tblStyle w:val="Tabelacomgrade"/>
        <w:tblW w:w="10456" w:type="dxa"/>
        <w:tblLook w:val="04A0" w:firstRow="1" w:lastRow="0" w:firstColumn="1" w:lastColumn="0" w:noHBand="0" w:noVBand="1"/>
      </w:tblPr>
      <w:tblGrid>
        <w:gridCol w:w="9039"/>
        <w:gridCol w:w="1417"/>
      </w:tblGrid>
      <w:tr w:rsidR="00A77CA8" w:rsidRPr="00B47BBF" w14:paraId="23793005" w14:textId="77777777" w:rsidTr="00155C68">
        <w:trPr>
          <w:trHeight w:val="567"/>
        </w:trPr>
        <w:tc>
          <w:tcPr>
            <w:tcW w:w="9039" w:type="dxa"/>
            <w:shd w:val="clear" w:color="auto" w:fill="D0CECE" w:themeFill="background2" w:themeFillShade="E6"/>
            <w:vAlign w:val="center"/>
          </w:tcPr>
          <w:p w14:paraId="5AEAB75D" w14:textId="77777777" w:rsidR="00A77CA8" w:rsidRPr="00B47BBF" w:rsidRDefault="00CA5BC1" w:rsidP="003B5E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79894DC3" w14:textId="77777777" w:rsidR="00A77CA8" w:rsidRPr="00B47BBF" w:rsidRDefault="00CA5BC1" w:rsidP="003B5E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b/>
                <w:sz w:val="24"/>
                <w:szCs w:val="24"/>
              </w:rPr>
              <w:t>C.H. SEMANAL</w:t>
            </w:r>
          </w:p>
        </w:tc>
      </w:tr>
      <w:tr w:rsidR="00A77CA8" w:rsidRPr="00B47BBF" w14:paraId="20A8587E" w14:textId="77777777" w:rsidTr="00155C68">
        <w:trPr>
          <w:trHeight w:val="397"/>
        </w:trPr>
        <w:tc>
          <w:tcPr>
            <w:tcW w:w="9039" w:type="dxa"/>
            <w:vAlign w:val="center"/>
          </w:tcPr>
          <w:p w14:paraId="7B340528" w14:textId="77777777" w:rsidR="00A77CA8" w:rsidRPr="00B47BBF" w:rsidRDefault="00A77CA8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Ensino</w:t>
            </w:r>
          </w:p>
        </w:tc>
        <w:tc>
          <w:tcPr>
            <w:tcW w:w="1417" w:type="dxa"/>
            <w:vAlign w:val="center"/>
          </w:tcPr>
          <w:p w14:paraId="15B6CB77" w14:textId="07F54CA7" w:rsidR="00A77CA8" w:rsidRPr="00EF4AD3" w:rsidRDefault="00ED40C6" w:rsidP="004F2299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18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2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0min</w:t>
            </w:r>
          </w:p>
        </w:tc>
      </w:tr>
      <w:tr w:rsidR="00576977" w:rsidRPr="00B47BBF" w14:paraId="6A7137A1" w14:textId="77777777" w:rsidTr="00155C68">
        <w:trPr>
          <w:trHeight w:val="397"/>
        </w:trPr>
        <w:tc>
          <w:tcPr>
            <w:tcW w:w="9039" w:type="dxa"/>
            <w:vAlign w:val="center"/>
          </w:tcPr>
          <w:p w14:paraId="75579F74" w14:textId="77777777" w:rsidR="00576977" w:rsidRPr="00B47BBF" w:rsidRDefault="00576977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Pesquisa</w:t>
            </w:r>
          </w:p>
        </w:tc>
        <w:tc>
          <w:tcPr>
            <w:tcW w:w="1417" w:type="dxa"/>
            <w:vAlign w:val="center"/>
          </w:tcPr>
          <w:p w14:paraId="3D8D227F" w14:textId="45F5AC76" w:rsidR="00576977" w:rsidRPr="00EF4AD3" w:rsidRDefault="00354E82" w:rsidP="003B5E62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</w:t>
            </w:r>
            <w:r w:rsidR="000B7D64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5</w:t>
            </w: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 w:rsidR="00ED40C6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4</w:t>
            </w:r>
            <w:r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0min</w:t>
            </w:r>
          </w:p>
        </w:tc>
      </w:tr>
      <w:tr w:rsidR="00576977" w:rsidRPr="00B47BBF" w14:paraId="49028BB9" w14:textId="77777777" w:rsidTr="00155C68">
        <w:trPr>
          <w:trHeight w:val="397"/>
        </w:trPr>
        <w:tc>
          <w:tcPr>
            <w:tcW w:w="9039" w:type="dxa"/>
            <w:vAlign w:val="center"/>
          </w:tcPr>
          <w:p w14:paraId="146FFEFF" w14:textId="77777777" w:rsidR="00576977" w:rsidRPr="00B47BBF" w:rsidRDefault="00576977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Extensão</w:t>
            </w:r>
          </w:p>
        </w:tc>
        <w:tc>
          <w:tcPr>
            <w:tcW w:w="1417" w:type="dxa"/>
            <w:vAlign w:val="center"/>
          </w:tcPr>
          <w:p w14:paraId="27963882" w14:textId="5275B9D3" w:rsidR="00576977" w:rsidRPr="00EF4AD3" w:rsidRDefault="00155C68" w:rsidP="00EC24E1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04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 w:rsid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0min</w:t>
            </w:r>
          </w:p>
        </w:tc>
      </w:tr>
      <w:tr w:rsidR="00576977" w:rsidRPr="00B47BBF" w14:paraId="0FCB7AB5" w14:textId="77777777" w:rsidTr="00155C68">
        <w:trPr>
          <w:trHeight w:val="397"/>
        </w:trPr>
        <w:tc>
          <w:tcPr>
            <w:tcW w:w="9039" w:type="dxa"/>
            <w:vAlign w:val="center"/>
          </w:tcPr>
          <w:p w14:paraId="01B71067" w14:textId="77777777" w:rsidR="00576977" w:rsidRPr="00B47BBF" w:rsidRDefault="00576977" w:rsidP="003B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Gestão</w:t>
            </w:r>
          </w:p>
        </w:tc>
        <w:tc>
          <w:tcPr>
            <w:tcW w:w="1417" w:type="dxa"/>
            <w:vAlign w:val="center"/>
          </w:tcPr>
          <w:p w14:paraId="66FCEAE0" w14:textId="4FBEAF68" w:rsidR="00576977" w:rsidRPr="00EF4AD3" w:rsidRDefault="00155C68" w:rsidP="000915B4">
            <w:pPr>
              <w:jc w:val="center"/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12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</w:t>
            </w:r>
            <w:r w:rsidR="00564A07" w:rsidRPr="00EF4AD3">
              <w:rPr>
                <w:rFonts w:ascii="Times New Roman" w:hAnsi="Times New Roman" w:cs="Times New Roman"/>
                <w:bCs/>
                <w:color w:val="0D0D0D" w:themeColor="text1" w:themeTint="F2"/>
                <w:sz w:val="24"/>
                <w:szCs w:val="24"/>
              </w:rPr>
              <w:t>0min</w:t>
            </w:r>
          </w:p>
        </w:tc>
      </w:tr>
      <w:tr w:rsidR="00576977" w:rsidRPr="00B47BBF" w14:paraId="6E39BAB2" w14:textId="77777777" w:rsidTr="00155C68">
        <w:trPr>
          <w:trHeight w:val="397"/>
        </w:trPr>
        <w:tc>
          <w:tcPr>
            <w:tcW w:w="9039" w:type="dxa"/>
            <w:shd w:val="clear" w:color="auto" w:fill="D0CECE" w:themeFill="background2" w:themeFillShade="E6"/>
            <w:vAlign w:val="center"/>
          </w:tcPr>
          <w:p w14:paraId="66553644" w14:textId="77777777" w:rsidR="00576977" w:rsidRPr="00EF4AD3" w:rsidRDefault="00576977" w:rsidP="00A77CA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4AD3">
              <w:rPr>
                <w:rFonts w:ascii="Times New Roman" w:hAnsi="Times New Roman" w:cs="Times New Roman"/>
                <w:b/>
                <w:sz w:val="24"/>
                <w:szCs w:val="24"/>
              </w:rPr>
              <w:t>CARGA HORÁRIA TOTAL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6E0FC65C" w14:textId="686C03F4" w:rsidR="00576977" w:rsidRPr="00B47BBF" w:rsidRDefault="00564A07" w:rsidP="00A542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40:00:00</w:t>
            </w:r>
          </w:p>
        </w:tc>
      </w:tr>
    </w:tbl>
    <w:p w14:paraId="37BC217F" w14:textId="37956F82" w:rsidR="001575B2" w:rsidRPr="00B47BBF" w:rsidRDefault="001575B2" w:rsidP="00290B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5DCF17" w14:textId="54D3BD77" w:rsidR="001929F3" w:rsidRDefault="00A77CA8" w:rsidP="00B63E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7BBF">
        <w:rPr>
          <w:rFonts w:ascii="Times New Roman" w:hAnsi="Times New Roman" w:cs="Times New Roman"/>
          <w:sz w:val="24"/>
          <w:szCs w:val="24"/>
        </w:rPr>
        <w:t xml:space="preserve">Homologado em: </w:t>
      </w:r>
      <w:r w:rsidR="008F54B9">
        <w:rPr>
          <w:rFonts w:ascii="Times New Roman" w:hAnsi="Times New Roman" w:cs="Times New Roman"/>
          <w:sz w:val="24"/>
          <w:szCs w:val="24"/>
        </w:rPr>
        <w:t>____/_____</w:t>
      </w:r>
      <w:r w:rsidR="00564A07">
        <w:rPr>
          <w:rFonts w:ascii="Times New Roman" w:hAnsi="Times New Roman" w:cs="Times New Roman"/>
          <w:sz w:val="24"/>
          <w:szCs w:val="24"/>
        </w:rPr>
        <w:t>/202</w:t>
      </w:r>
      <w:r w:rsidR="00D31C84">
        <w:rPr>
          <w:rFonts w:ascii="Times New Roman" w:hAnsi="Times New Roman" w:cs="Times New Roman"/>
          <w:sz w:val="24"/>
          <w:szCs w:val="24"/>
        </w:rPr>
        <w:t>5</w:t>
      </w:r>
    </w:p>
    <w:p w14:paraId="4569F983" w14:textId="77777777" w:rsidR="00D96EF2" w:rsidRDefault="00D96EF2" w:rsidP="00B63E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8BB9C1" w14:textId="77777777" w:rsidR="00D96EF2" w:rsidRDefault="00D96EF2" w:rsidP="00B63E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8C43D4" w14:textId="488CFBAB" w:rsidR="00D96EF2" w:rsidRDefault="00546E04" w:rsidP="00B63E0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6E0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357C480A" wp14:editId="20C48B96">
            <wp:simplePos x="0" y="0"/>
            <wp:positionH relativeFrom="column">
              <wp:posOffset>714375</wp:posOffset>
            </wp:positionH>
            <wp:positionV relativeFrom="paragraph">
              <wp:posOffset>136525</wp:posOffset>
            </wp:positionV>
            <wp:extent cx="2102485" cy="435610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elacomgrade"/>
        <w:tblW w:w="93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283"/>
        <w:gridCol w:w="4535"/>
      </w:tblGrid>
      <w:tr w:rsidR="00A77CA8" w:rsidRPr="00B47BBF" w14:paraId="0F281E32" w14:textId="77777777" w:rsidTr="00A77CA8">
        <w:trPr>
          <w:jc w:val="center"/>
        </w:trPr>
        <w:tc>
          <w:tcPr>
            <w:tcW w:w="4535" w:type="dxa"/>
            <w:tcBorders>
              <w:bottom w:val="single" w:sz="4" w:space="0" w:color="auto"/>
            </w:tcBorders>
          </w:tcPr>
          <w:p w14:paraId="185D8058" w14:textId="64F13036" w:rsidR="001929F3" w:rsidRPr="00B47BBF" w:rsidRDefault="001929F3" w:rsidP="00290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17B92" w14:textId="2F5770BE" w:rsidR="00A77CA8" w:rsidRPr="00B47BBF" w:rsidRDefault="00A77CA8" w:rsidP="00290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14:paraId="77BE7471" w14:textId="77777777" w:rsidR="00A77CA8" w:rsidRPr="00B47BBF" w:rsidRDefault="00A77CA8" w:rsidP="00290B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14:paraId="6085FC2C" w14:textId="79EA105C" w:rsidR="00A77CA8" w:rsidRPr="00B47BBF" w:rsidRDefault="00DC1FFB" w:rsidP="00DC1FFB">
            <w:pPr>
              <w:ind w:left="6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8287B8" wp14:editId="619D5FB4">
                  <wp:extent cx="2292350" cy="548640"/>
                  <wp:effectExtent l="0" t="0" r="0" b="381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7CA8" w:rsidRPr="00B47BBF" w14:paraId="3265DC5E" w14:textId="77777777" w:rsidTr="00A77CA8">
        <w:trPr>
          <w:jc w:val="center"/>
        </w:trPr>
        <w:tc>
          <w:tcPr>
            <w:tcW w:w="4535" w:type="dxa"/>
            <w:tcBorders>
              <w:top w:val="single" w:sz="4" w:space="0" w:color="auto"/>
            </w:tcBorders>
          </w:tcPr>
          <w:p w14:paraId="111B2175" w14:textId="044FC3E0" w:rsidR="00A77CA8" w:rsidRPr="00B47BBF" w:rsidRDefault="00A77CA8" w:rsidP="00A77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Assinatura do Docente</w:t>
            </w:r>
          </w:p>
        </w:tc>
        <w:tc>
          <w:tcPr>
            <w:tcW w:w="283" w:type="dxa"/>
          </w:tcPr>
          <w:p w14:paraId="58DF4F4F" w14:textId="77777777" w:rsidR="00A77CA8" w:rsidRPr="00B47BBF" w:rsidRDefault="00A77CA8" w:rsidP="00A77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4" w:space="0" w:color="auto"/>
            </w:tcBorders>
          </w:tcPr>
          <w:p w14:paraId="09F26052" w14:textId="43A55D76" w:rsidR="00A77CA8" w:rsidRPr="00B47BBF" w:rsidRDefault="00A77CA8" w:rsidP="00A77C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BBF">
              <w:rPr>
                <w:rFonts w:ascii="Times New Roman" w:hAnsi="Times New Roman" w:cs="Times New Roman"/>
                <w:sz w:val="24"/>
                <w:szCs w:val="24"/>
              </w:rPr>
              <w:t>Assinatura da Chefia Imediata</w:t>
            </w:r>
            <w:r w:rsidR="00D96E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8C3CCEE" w14:textId="09A1F6FF" w:rsidR="00B45820" w:rsidRPr="00B63E09" w:rsidRDefault="00B45820" w:rsidP="00B63E09">
      <w:pPr>
        <w:tabs>
          <w:tab w:val="left" w:pos="6765"/>
        </w:tabs>
        <w:rPr>
          <w:rFonts w:ascii="Times New Roman" w:hAnsi="Times New Roman" w:cs="Times New Roman"/>
          <w:sz w:val="24"/>
          <w:szCs w:val="24"/>
        </w:rPr>
      </w:pPr>
    </w:p>
    <w:sectPr w:rsidR="00B45820" w:rsidRPr="00B63E09" w:rsidSect="00EF4AD3">
      <w:headerReference w:type="default" r:id="rId9"/>
      <w:pgSz w:w="11906" w:h="16838"/>
      <w:pgMar w:top="993" w:right="720" w:bottom="993" w:left="720" w:header="164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0C715" w14:textId="77777777" w:rsidR="00FE5141" w:rsidRDefault="00FE5141" w:rsidP="00290B41">
      <w:pPr>
        <w:spacing w:after="0" w:line="240" w:lineRule="auto"/>
      </w:pPr>
      <w:r>
        <w:separator/>
      </w:r>
    </w:p>
  </w:endnote>
  <w:endnote w:type="continuationSeparator" w:id="0">
    <w:p w14:paraId="7F92A3F0" w14:textId="77777777" w:rsidR="00FE5141" w:rsidRDefault="00FE5141" w:rsidP="00290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D7A48" w14:textId="77777777" w:rsidR="00FE5141" w:rsidRDefault="00FE5141" w:rsidP="00290B41">
      <w:pPr>
        <w:spacing w:after="0" w:line="240" w:lineRule="auto"/>
      </w:pPr>
      <w:r>
        <w:separator/>
      </w:r>
    </w:p>
  </w:footnote>
  <w:footnote w:type="continuationSeparator" w:id="0">
    <w:p w14:paraId="06FF235E" w14:textId="77777777" w:rsidR="00FE5141" w:rsidRDefault="00FE5141" w:rsidP="00290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CD59" w14:textId="77777777" w:rsidR="003B5E62" w:rsidRPr="00B21CFA" w:rsidRDefault="003B5E62" w:rsidP="00290B41">
    <w:pPr>
      <w:pStyle w:val="Standard"/>
      <w:spacing w:line="360" w:lineRule="auto"/>
      <w:rPr>
        <w:rFonts w:cs="Times New Roman"/>
        <w:sz w:val="4"/>
        <w:szCs w:val="4"/>
      </w:rPr>
    </w:pPr>
    <w:r w:rsidRPr="00B21CFA">
      <w:rPr>
        <w:noProof/>
        <w:lang w:eastAsia="pt-BR" w:bidi="ar-SA"/>
      </w:rPr>
      <w:drawing>
        <wp:anchor distT="0" distB="0" distL="114300" distR="114300" simplePos="0" relativeHeight="251659776" behindDoc="0" locked="0" layoutInCell="1" allowOverlap="1" wp14:anchorId="0B7913AD" wp14:editId="3EF479C3">
          <wp:simplePos x="0" y="0"/>
          <wp:positionH relativeFrom="column">
            <wp:posOffset>3087370</wp:posOffset>
          </wp:positionH>
          <wp:positionV relativeFrom="paragraph">
            <wp:posOffset>-566420</wp:posOffset>
          </wp:positionV>
          <wp:extent cx="643890" cy="601345"/>
          <wp:effectExtent l="19050" t="0" r="3810" b="0"/>
          <wp:wrapSquare wrapText="bothSides"/>
          <wp:docPr id="83" name="Imagem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s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601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14:paraId="567EB575" w14:textId="77777777" w:rsidR="003B5E62" w:rsidRPr="00290B41" w:rsidRDefault="003B5E62" w:rsidP="00290B41">
    <w:pPr>
      <w:pStyle w:val="Textbody"/>
      <w:suppressLineNumbers/>
      <w:spacing w:after="0"/>
      <w:jc w:val="center"/>
      <w:rPr>
        <w:rFonts w:cs="Times New Roman"/>
      </w:rPr>
    </w:pPr>
    <w:r w:rsidRPr="00290B41">
      <w:rPr>
        <w:rFonts w:cs="Times New Roman"/>
        <w:sz w:val="20"/>
        <w:szCs w:val="20"/>
      </w:rPr>
      <w:t>SERVIÇOPÚBLICOFEDERAL</w:t>
    </w:r>
  </w:p>
  <w:p w14:paraId="56043985" w14:textId="3E31372B" w:rsidR="003B5E62" w:rsidRPr="00290B41" w:rsidRDefault="003B5E62" w:rsidP="00290B41">
    <w:pPr>
      <w:pStyle w:val="Textbody"/>
      <w:suppressLineNumbers/>
      <w:spacing w:after="0"/>
      <w:jc w:val="center"/>
      <w:rPr>
        <w:rFonts w:cs="Times New Roman"/>
        <w:sz w:val="20"/>
        <w:szCs w:val="20"/>
      </w:rPr>
    </w:pPr>
    <w:r w:rsidRPr="00290B41">
      <w:rPr>
        <w:rFonts w:cs="Times New Roman"/>
        <w:sz w:val="20"/>
        <w:szCs w:val="20"/>
      </w:rPr>
      <w:t>INSTITUTO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FEDERAL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DE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EDUCAÇÃO,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CIÊNCIA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E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TECNOLOGIA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DO</w:t>
    </w:r>
    <w:r w:rsidR="00424DCC">
      <w:rPr>
        <w:rFonts w:cs="Times New Roman"/>
        <w:sz w:val="20"/>
        <w:szCs w:val="20"/>
      </w:rPr>
      <w:t xml:space="preserve"> </w:t>
    </w:r>
    <w:r w:rsidRPr="00290B41">
      <w:rPr>
        <w:rFonts w:cs="Times New Roman"/>
        <w:sz w:val="20"/>
        <w:szCs w:val="20"/>
      </w:rPr>
      <w:t>AMAPÁ</w:t>
    </w:r>
  </w:p>
  <w:p w14:paraId="7B1F925B" w14:textId="77777777" w:rsidR="003B5E62" w:rsidRDefault="003B5E62" w:rsidP="00290B41">
    <w:pPr>
      <w:pStyle w:val="Textbody"/>
      <w:suppressLineNumbers/>
      <w:spacing w:after="0"/>
      <w:jc w:val="center"/>
      <w:rPr>
        <w:rFonts w:cs="Times New Roman"/>
        <w:sz w:val="20"/>
        <w:szCs w:val="20"/>
      </w:rPr>
    </w:pPr>
    <w:r w:rsidRPr="00290B41">
      <w:rPr>
        <w:rFonts w:cs="Times New Roman"/>
        <w:sz w:val="20"/>
        <w:szCs w:val="20"/>
      </w:rPr>
      <w:t>CONSELHO SUPERIOR</w:t>
    </w:r>
  </w:p>
  <w:p w14:paraId="053EB49C" w14:textId="77777777" w:rsidR="003B5E62" w:rsidRDefault="003B5E62" w:rsidP="00290B41">
    <w:pPr>
      <w:pStyle w:val="Textbody"/>
      <w:suppressLineNumbers/>
      <w:spacing w:after="0"/>
      <w:jc w:val="center"/>
      <w:rPr>
        <w:rFonts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1643E"/>
    <w:multiLevelType w:val="hybridMultilevel"/>
    <w:tmpl w:val="879AC768"/>
    <w:lvl w:ilvl="0" w:tplc="0416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097EBE"/>
    <w:multiLevelType w:val="hybridMultilevel"/>
    <w:tmpl w:val="19E2715E"/>
    <w:lvl w:ilvl="0" w:tplc="A38E0744">
      <w:start w:val="1"/>
      <w:numFmt w:val="decimal"/>
      <w:lvlText w:val="%1."/>
      <w:lvlJc w:val="left"/>
      <w:pPr>
        <w:ind w:left="720" w:hanging="360"/>
      </w:pPr>
      <w:rPr>
        <w:rFonts w:ascii="Times" w:hAnsi="Times" w:cs="Times" w:hint="default"/>
        <w:b w:val="0"/>
        <w:color w:val="0D0D0D" w:themeColor="text1" w:themeTint="F2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B41"/>
    <w:rsid w:val="000055EA"/>
    <w:rsid w:val="00005D78"/>
    <w:rsid w:val="000077BD"/>
    <w:rsid w:val="00007E95"/>
    <w:rsid w:val="00020D26"/>
    <w:rsid w:val="0002339F"/>
    <w:rsid w:val="00033593"/>
    <w:rsid w:val="00037C1B"/>
    <w:rsid w:val="00037E49"/>
    <w:rsid w:val="000465EF"/>
    <w:rsid w:val="00064CE4"/>
    <w:rsid w:val="00065505"/>
    <w:rsid w:val="00065BA5"/>
    <w:rsid w:val="00071841"/>
    <w:rsid w:val="00074E9B"/>
    <w:rsid w:val="00076115"/>
    <w:rsid w:val="00085F29"/>
    <w:rsid w:val="000860B3"/>
    <w:rsid w:val="000915B4"/>
    <w:rsid w:val="000953EC"/>
    <w:rsid w:val="000A0807"/>
    <w:rsid w:val="000A10EB"/>
    <w:rsid w:val="000A1A61"/>
    <w:rsid w:val="000A4245"/>
    <w:rsid w:val="000B0786"/>
    <w:rsid w:val="000B3832"/>
    <w:rsid w:val="000B7D64"/>
    <w:rsid w:val="000C1899"/>
    <w:rsid w:val="000D5692"/>
    <w:rsid w:val="000D7EE1"/>
    <w:rsid w:val="000E0271"/>
    <w:rsid w:val="000F0709"/>
    <w:rsid w:val="00104421"/>
    <w:rsid w:val="00116E99"/>
    <w:rsid w:val="00117EA6"/>
    <w:rsid w:val="001216AC"/>
    <w:rsid w:val="001224EF"/>
    <w:rsid w:val="00122A05"/>
    <w:rsid w:val="00126253"/>
    <w:rsid w:val="00131417"/>
    <w:rsid w:val="0013252F"/>
    <w:rsid w:val="00136E04"/>
    <w:rsid w:val="00142DEE"/>
    <w:rsid w:val="00146A50"/>
    <w:rsid w:val="00146AFF"/>
    <w:rsid w:val="00154D71"/>
    <w:rsid w:val="00155C68"/>
    <w:rsid w:val="001575B2"/>
    <w:rsid w:val="00160722"/>
    <w:rsid w:val="00165D97"/>
    <w:rsid w:val="001670CB"/>
    <w:rsid w:val="00170FCE"/>
    <w:rsid w:val="00172A53"/>
    <w:rsid w:val="0017577C"/>
    <w:rsid w:val="00175B91"/>
    <w:rsid w:val="00181067"/>
    <w:rsid w:val="00183C67"/>
    <w:rsid w:val="00187C2C"/>
    <w:rsid w:val="001929F3"/>
    <w:rsid w:val="001A1EDA"/>
    <w:rsid w:val="001B1281"/>
    <w:rsid w:val="001B12F2"/>
    <w:rsid w:val="001B325B"/>
    <w:rsid w:val="001B4CCC"/>
    <w:rsid w:val="001C24F1"/>
    <w:rsid w:val="001C4009"/>
    <w:rsid w:val="001D4D0D"/>
    <w:rsid w:val="001D5577"/>
    <w:rsid w:val="001E163A"/>
    <w:rsid w:val="001E4086"/>
    <w:rsid w:val="001E782A"/>
    <w:rsid w:val="001E78DE"/>
    <w:rsid w:val="001F3D2C"/>
    <w:rsid w:val="001F4A88"/>
    <w:rsid w:val="001F6BA3"/>
    <w:rsid w:val="002004D8"/>
    <w:rsid w:val="0020128C"/>
    <w:rsid w:val="002019DE"/>
    <w:rsid w:val="00211ADC"/>
    <w:rsid w:val="002130A2"/>
    <w:rsid w:val="00220048"/>
    <w:rsid w:val="002250F0"/>
    <w:rsid w:val="002259DF"/>
    <w:rsid w:val="0023353A"/>
    <w:rsid w:val="00236965"/>
    <w:rsid w:val="002437FF"/>
    <w:rsid w:val="00250115"/>
    <w:rsid w:val="00250A09"/>
    <w:rsid w:val="00254217"/>
    <w:rsid w:val="002562C5"/>
    <w:rsid w:val="002614EB"/>
    <w:rsid w:val="00263B9C"/>
    <w:rsid w:val="002679DB"/>
    <w:rsid w:val="00270FDA"/>
    <w:rsid w:val="00276015"/>
    <w:rsid w:val="00280B1A"/>
    <w:rsid w:val="00282154"/>
    <w:rsid w:val="00284D84"/>
    <w:rsid w:val="0028507D"/>
    <w:rsid w:val="00286D68"/>
    <w:rsid w:val="0028792A"/>
    <w:rsid w:val="00287A1C"/>
    <w:rsid w:val="00290B41"/>
    <w:rsid w:val="00291644"/>
    <w:rsid w:val="00291845"/>
    <w:rsid w:val="00296886"/>
    <w:rsid w:val="002A5D88"/>
    <w:rsid w:val="002B0C16"/>
    <w:rsid w:val="002B1906"/>
    <w:rsid w:val="002B2707"/>
    <w:rsid w:val="002B3EA1"/>
    <w:rsid w:val="002B7B4C"/>
    <w:rsid w:val="002C0C90"/>
    <w:rsid w:val="002C35DE"/>
    <w:rsid w:val="002C477B"/>
    <w:rsid w:val="002C799B"/>
    <w:rsid w:val="002D074B"/>
    <w:rsid w:val="002D449C"/>
    <w:rsid w:val="002D45C3"/>
    <w:rsid w:val="002D57C2"/>
    <w:rsid w:val="002D5C95"/>
    <w:rsid w:val="002E49CB"/>
    <w:rsid w:val="002E5500"/>
    <w:rsid w:val="002E651A"/>
    <w:rsid w:val="002F167E"/>
    <w:rsid w:val="002F6CB0"/>
    <w:rsid w:val="002F772F"/>
    <w:rsid w:val="0030017B"/>
    <w:rsid w:val="003016D6"/>
    <w:rsid w:val="0030428E"/>
    <w:rsid w:val="0032799E"/>
    <w:rsid w:val="003339CE"/>
    <w:rsid w:val="0033544C"/>
    <w:rsid w:val="00336654"/>
    <w:rsid w:val="00347FA5"/>
    <w:rsid w:val="00351D6C"/>
    <w:rsid w:val="00354E82"/>
    <w:rsid w:val="0036047A"/>
    <w:rsid w:val="00365756"/>
    <w:rsid w:val="003674EC"/>
    <w:rsid w:val="00372CBC"/>
    <w:rsid w:val="0038116F"/>
    <w:rsid w:val="003862E3"/>
    <w:rsid w:val="00391666"/>
    <w:rsid w:val="00392D94"/>
    <w:rsid w:val="00392EA1"/>
    <w:rsid w:val="00394A60"/>
    <w:rsid w:val="00395021"/>
    <w:rsid w:val="003968D2"/>
    <w:rsid w:val="003A51E9"/>
    <w:rsid w:val="003A7C9B"/>
    <w:rsid w:val="003B3944"/>
    <w:rsid w:val="003B3FF9"/>
    <w:rsid w:val="003B5E62"/>
    <w:rsid w:val="003B6F18"/>
    <w:rsid w:val="003C3FCC"/>
    <w:rsid w:val="003C5AD1"/>
    <w:rsid w:val="003D13CF"/>
    <w:rsid w:val="003D1429"/>
    <w:rsid w:val="003D68C8"/>
    <w:rsid w:val="003E0D03"/>
    <w:rsid w:val="003E0E14"/>
    <w:rsid w:val="003E3BFF"/>
    <w:rsid w:val="003E6CF6"/>
    <w:rsid w:val="003F3D6B"/>
    <w:rsid w:val="003F7C98"/>
    <w:rsid w:val="003F7EBB"/>
    <w:rsid w:val="00402595"/>
    <w:rsid w:val="00404577"/>
    <w:rsid w:val="004105A6"/>
    <w:rsid w:val="00410634"/>
    <w:rsid w:val="00412B91"/>
    <w:rsid w:val="004211FE"/>
    <w:rsid w:val="00424DCC"/>
    <w:rsid w:val="00427743"/>
    <w:rsid w:val="00427FA6"/>
    <w:rsid w:val="00432358"/>
    <w:rsid w:val="004331A1"/>
    <w:rsid w:val="00435AD5"/>
    <w:rsid w:val="0043689C"/>
    <w:rsid w:val="004402F9"/>
    <w:rsid w:val="004431DE"/>
    <w:rsid w:val="004531A6"/>
    <w:rsid w:val="0045793A"/>
    <w:rsid w:val="0047226D"/>
    <w:rsid w:val="00473A67"/>
    <w:rsid w:val="00476D8B"/>
    <w:rsid w:val="004874B1"/>
    <w:rsid w:val="004A4EEB"/>
    <w:rsid w:val="004B0399"/>
    <w:rsid w:val="004B35C1"/>
    <w:rsid w:val="004C3042"/>
    <w:rsid w:val="004C331F"/>
    <w:rsid w:val="004C3611"/>
    <w:rsid w:val="004D382B"/>
    <w:rsid w:val="004D52C5"/>
    <w:rsid w:val="004F2299"/>
    <w:rsid w:val="004F245C"/>
    <w:rsid w:val="004F3F96"/>
    <w:rsid w:val="004F5C8B"/>
    <w:rsid w:val="004F71A3"/>
    <w:rsid w:val="0050277E"/>
    <w:rsid w:val="005114AC"/>
    <w:rsid w:val="00513054"/>
    <w:rsid w:val="005131ED"/>
    <w:rsid w:val="00516CFC"/>
    <w:rsid w:val="00522363"/>
    <w:rsid w:val="005231DE"/>
    <w:rsid w:val="005305DF"/>
    <w:rsid w:val="00546147"/>
    <w:rsid w:val="00546E04"/>
    <w:rsid w:val="00547B73"/>
    <w:rsid w:val="00550924"/>
    <w:rsid w:val="005576C8"/>
    <w:rsid w:val="00563C0A"/>
    <w:rsid w:val="00564A07"/>
    <w:rsid w:val="0057471A"/>
    <w:rsid w:val="00576977"/>
    <w:rsid w:val="005818CA"/>
    <w:rsid w:val="005902FB"/>
    <w:rsid w:val="0059052A"/>
    <w:rsid w:val="005905BF"/>
    <w:rsid w:val="005922DB"/>
    <w:rsid w:val="0059799D"/>
    <w:rsid w:val="005A65BB"/>
    <w:rsid w:val="005B33DD"/>
    <w:rsid w:val="005C1F36"/>
    <w:rsid w:val="005C4A9F"/>
    <w:rsid w:val="005D223C"/>
    <w:rsid w:val="005D5027"/>
    <w:rsid w:val="005D506D"/>
    <w:rsid w:val="005D6A7B"/>
    <w:rsid w:val="005E428C"/>
    <w:rsid w:val="005F5A7E"/>
    <w:rsid w:val="005F65A9"/>
    <w:rsid w:val="005F6855"/>
    <w:rsid w:val="006260EC"/>
    <w:rsid w:val="00627B3A"/>
    <w:rsid w:val="00630A73"/>
    <w:rsid w:val="00631354"/>
    <w:rsid w:val="00643919"/>
    <w:rsid w:val="00647984"/>
    <w:rsid w:val="0065045E"/>
    <w:rsid w:val="006511CD"/>
    <w:rsid w:val="006535B8"/>
    <w:rsid w:val="00662C97"/>
    <w:rsid w:val="00664E53"/>
    <w:rsid w:val="00665AFE"/>
    <w:rsid w:val="00666381"/>
    <w:rsid w:val="0067009B"/>
    <w:rsid w:val="006719BF"/>
    <w:rsid w:val="00674905"/>
    <w:rsid w:val="0067618F"/>
    <w:rsid w:val="0068094B"/>
    <w:rsid w:val="00684E23"/>
    <w:rsid w:val="0068535D"/>
    <w:rsid w:val="00691758"/>
    <w:rsid w:val="00691BEE"/>
    <w:rsid w:val="006964FD"/>
    <w:rsid w:val="00697680"/>
    <w:rsid w:val="006A5337"/>
    <w:rsid w:val="006A5F6E"/>
    <w:rsid w:val="006A65F0"/>
    <w:rsid w:val="006B0F1D"/>
    <w:rsid w:val="006B246B"/>
    <w:rsid w:val="006B5246"/>
    <w:rsid w:val="006B7EB6"/>
    <w:rsid w:val="006D6500"/>
    <w:rsid w:val="006F0CB0"/>
    <w:rsid w:val="006F48AE"/>
    <w:rsid w:val="006F620C"/>
    <w:rsid w:val="00702CD9"/>
    <w:rsid w:val="00703532"/>
    <w:rsid w:val="00711124"/>
    <w:rsid w:val="00717FFA"/>
    <w:rsid w:val="00721B91"/>
    <w:rsid w:val="00723E3A"/>
    <w:rsid w:val="007308F3"/>
    <w:rsid w:val="00731B3C"/>
    <w:rsid w:val="00734628"/>
    <w:rsid w:val="007366BA"/>
    <w:rsid w:val="0073693A"/>
    <w:rsid w:val="0075048A"/>
    <w:rsid w:val="00752282"/>
    <w:rsid w:val="00760D0B"/>
    <w:rsid w:val="00763413"/>
    <w:rsid w:val="007638DF"/>
    <w:rsid w:val="00767A50"/>
    <w:rsid w:val="007731FE"/>
    <w:rsid w:val="00777F41"/>
    <w:rsid w:val="0078066F"/>
    <w:rsid w:val="00782EF3"/>
    <w:rsid w:val="00784370"/>
    <w:rsid w:val="00786FBA"/>
    <w:rsid w:val="00790893"/>
    <w:rsid w:val="00793784"/>
    <w:rsid w:val="007A370D"/>
    <w:rsid w:val="007B4C6A"/>
    <w:rsid w:val="007C0D31"/>
    <w:rsid w:val="007C330C"/>
    <w:rsid w:val="007C4A82"/>
    <w:rsid w:val="007D049F"/>
    <w:rsid w:val="007D138D"/>
    <w:rsid w:val="007D391E"/>
    <w:rsid w:val="007D5D0C"/>
    <w:rsid w:val="007D7694"/>
    <w:rsid w:val="007D7C71"/>
    <w:rsid w:val="007E0904"/>
    <w:rsid w:val="007E743A"/>
    <w:rsid w:val="007F4678"/>
    <w:rsid w:val="007F581F"/>
    <w:rsid w:val="007F5D62"/>
    <w:rsid w:val="008005C9"/>
    <w:rsid w:val="00802857"/>
    <w:rsid w:val="008064C0"/>
    <w:rsid w:val="00816AD5"/>
    <w:rsid w:val="008215C6"/>
    <w:rsid w:val="0082162A"/>
    <w:rsid w:val="00825A02"/>
    <w:rsid w:val="00826D2A"/>
    <w:rsid w:val="00827576"/>
    <w:rsid w:val="008314BA"/>
    <w:rsid w:val="00837BBB"/>
    <w:rsid w:val="00840F4C"/>
    <w:rsid w:val="00850106"/>
    <w:rsid w:val="00851A4F"/>
    <w:rsid w:val="00851EE3"/>
    <w:rsid w:val="00864393"/>
    <w:rsid w:val="00865C7B"/>
    <w:rsid w:val="00866A6A"/>
    <w:rsid w:val="008678DE"/>
    <w:rsid w:val="0088556B"/>
    <w:rsid w:val="008906D8"/>
    <w:rsid w:val="0089218A"/>
    <w:rsid w:val="00896D2C"/>
    <w:rsid w:val="0089780C"/>
    <w:rsid w:val="008A7BDA"/>
    <w:rsid w:val="008B10B6"/>
    <w:rsid w:val="008B2526"/>
    <w:rsid w:val="008B3D77"/>
    <w:rsid w:val="008C341C"/>
    <w:rsid w:val="008C7C75"/>
    <w:rsid w:val="008D1114"/>
    <w:rsid w:val="008D7DE5"/>
    <w:rsid w:val="008E28A8"/>
    <w:rsid w:val="008F36B0"/>
    <w:rsid w:val="008F4A50"/>
    <w:rsid w:val="008F4BDE"/>
    <w:rsid w:val="008F54B9"/>
    <w:rsid w:val="008F7EE2"/>
    <w:rsid w:val="00901FF2"/>
    <w:rsid w:val="0090725A"/>
    <w:rsid w:val="0091155A"/>
    <w:rsid w:val="00915BD0"/>
    <w:rsid w:val="009236FA"/>
    <w:rsid w:val="00932A34"/>
    <w:rsid w:val="009364D8"/>
    <w:rsid w:val="009454AF"/>
    <w:rsid w:val="009511B4"/>
    <w:rsid w:val="00956443"/>
    <w:rsid w:val="00956552"/>
    <w:rsid w:val="00957F46"/>
    <w:rsid w:val="009617D8"/>
    <w:rsid w:val="009629C6"/>
    <w:rsid w:val="00964D32"/>
    <w:rsid w:val="00966647"/>
    <w:rsid w:val="0097310F"/>
    <w:rsid w:val="00994F42"/>
    <w:rsid w:val="009A42E1"/>
    <w:rsid w:val="009B1D7C"/>
    <w:rsid w:val="009C3F6E"/>
    <w:rsid w:val="009C5266"/>
    <w:rsid w:val="009D054D"/>
    <w:rsid w:val="009D2093"/>
    <w:rsid w:val="009D57C2"/>
    <w:rsid w:val="009D5B7A"/>
    <w:rsid w:val="009E11F1"/>
    <w:rsid w:val="009E1715"/>
    <w:rsid w:val="009E378A"/>
    <w:rsid w:val="009E40E4"/>
    <w:rsid w:val="009F0188"/>
    <w:rsid w:val="009F2709"/>
    <w:rsid w:val="009F32D5"/>
    <w:rsid w:val="00A018D5"/>
    <w:rsid w:val="00A0794F"/>
    <w:rsid w:val="00A11505"/>
    <w:rsid w:val="00A11BE4"/>
    <w:rsid w:val="00A1511D"/>
    <w:rsid w:val="00A21517"/>
    <w:rsid w:val="00A22A8A"/>
    <w:rsid w:val="00A23A15"/>
    <w:rsid w:val="00A24058"/>
    <w:rsid w:val="00A2569F"/>
    <w:rsid w:val="00A369A1"/>
    <w:rsid w:val="00A36CA1"/>
    <w:rsid w:val="00A410E5"/>
    <w:rsid w:val="00A44237"/>
    <w:rsid w:val="00A50280"/>
    <w:rsid w:val="00A53111"/>
    <w:rsid w:val="00A542FF"/>
    <w:rsid w:val="00A659F4"/>
    <w:rsid w:val="00A70DF6"/>
    <w:rsid w:val="00A763CD"/>
    <w:rsid w:val="00A77CA8"/>
    <w:rsid w:val="00A77F85"/>
    <w:rsid w:val="00A82F59"/>
    <w:rsid w:val="00A83671"/>
    <w:rsid w:val="00A856DA"/>
    <w:rsid w:val="00A8607A"/>
    <w:rsid w:val="00A86B31"/>
    <w:rsid w:val="00A87B5C"/>
    <w:rsid w:val="00A943F0"/>
    <w:rsid w:val="00A95419"/>
    <w:rsid w:val="00A954E6"/>
    <w:rsid w:val="00A97B06"/>
    <w:rsid w:val="00AA2F1B"/>
    <w:rsid w:val="00AA4E01"/>
    <w:rsid w:val="00AB2CB9"/>
    <w:rsid w:val="00AB30F7"/>
    <w:rsid w:val="00AB6B4D"/>
    <w:rsid w:val="00AB7F58"/>
    <w:rsid w:val="00AC17C7"/>
    <w:rsid w:val="00AC35A4"/>
    <w:rsid w:val="00AC438E"/>
    <w:rsid w:val="00AC5BB3"/>
    <w:rsid w:val="00AC7D07"/>
    <w:rsid w:val="00AD2008"/>
    <w:rsid w:val="00AE0F5F"/>
    <w:rsid w:val="00AE22FF"/>
    <w:rsid w:val="00AE54C7"/>
    <w:rsid w:val="00AF2D70"/>
    <w:rsid w:val="00AF681F"/>
    <w:rsid w:val="00B00D14"/>
    <w:rsid w:val="00B01705"/>
    <w:rsid w:val="00B02AC4"/>
    <w:rsid w:val="00B034E4"/>
    <w:rsid w:val="00B071B7"/>
    <w:rsid w:val="00B133EB"/>
    <w:rsid w:val="00B22031"/>
    <w:rsid w:val="00B226D5"/>
    <w:rsid w:val="00B22992"/>
    <w:rsid w:val="00B22D2F"/>
    <w:rsid w:val="00B23D18"/>
    <w:rsid w:val="00B247C9"/>
    <w:rsid w:val="00B34514"/>
    <w:rsid w:val="00B44795"/>
    <w:rsid w:val="00B45820"/>
    <w:rsid w:val="00B474F3"/>
    <w:rsid w:val="00B47BBF"/>
    <w:rsid w:val="00B50C5B"/>
    <w:rsid w:val="00B63E09"/>
    <w:rsid w:val="00B66A28"/>
    <w:rsid w:val="00B716CD"/>
    <w:rsid w:val="00B72C2D"/>
    <w:rsid w:val="00B763B8"/>
    <w:rsid w:val="00B76FA1"/>
    <w:rsid w:val="00B817F6"/>
    <w:rsid w:val="00B83397"/>
    <w:rsid w:val="00B95CB0"/>
    <w:rsid w:val="00BA2A3D"/>
    <w:rsid w:val="00BA30D9"/>
    <w:rsid w:val="00BA5016"/>
    <w:rsid w:val="00BA7BBD"/>
    <w:rsid w:val="00BB7B03"/>
    <w:rsid w:val="00BC15A9"/>
    <w:rsid w:val="00BC2F15"/>
    <w:rsid w:val="00BC6B2F"/>
    <w:rsid w:val="00BD3FAA"/>
    <w:rsid w:val="00BD73BF"/>
    <w:rsid w:val="00BD76AE"/>
    <w:rsid w:val="00BE51D4"/>
    <w:rsid w:val="00BE614C"/>
    <w:rsid w:val="00BF414A"/>
    <w:rsid w:val="00C04A7D"/>
    <w:rsid w:val="00C05265"/>
    <w:rsid w:val="00C06FA0"/>
    <w:rsid w:val="00C10206"/>
    <w:rsid w:val="00C12F99"/>
    <w:rsid w:val="00C16B11"/>
    <w:rsid w:val="00C249F4"/>
    <w:rsid w:val="00C32A4B"/>
    <w:rsid w:val="00C372FE"/>
    <w:rsid w:val="00C41437"/>
    <w:rsid w:val="00C41C2B"/>
    <w:rsid w:val="00C421CA"/>
    <w:rsid w:val="00C47B88"/>
    <w:rsid w:val="00C51055"/>
    <w:rsid w:val="00C61A5A"/>
    <w:rsid w:val="00C65650"/>
    <w:rsid w:val="00C76E7B"/>
    <w:rsid w:val="00C81066"/>
    <w:rsid w:val="00C85FAC"/>
    <w:rsid w:val="00C90503"/>
    <w:rsid w:val="00C91477"/>
    <w:rsid w:val="00C92E1C"/>
    <w:rsid w:val="00C93281"/>
    <w:rsid w:val="00C94178"/>
    <w:rsid w:val="00CA5BC1"/>
    <w:rsid w:val="00CB62E4"/>
    <w:rsid w:val="00CC2ED2"/>
    <w:rsid w:val="00CC3E5E"/>
    <w:rsid w:val="00CC6BEE"/>
    <w:rsid w:val="00CC6C76"/>
    <w:rsid w:val="00CD2816"/>
    <w:rsid w:val="00CE0407"/>
    <w:rsid w:val="00CE1541"/>
    <w:rsid w:val="00CE1EA3"/>
    <w:rsid w:val="00CE2ACF"/>
    <w:rsid w:val="00CF0A66"/>
    <w:rsid w:val="00D05239"/>
    <w:rsid w:val="00D0742C"/>
    <w:rsid w:val="00D1072A"/>
    <w:rsid w:val="00D1534A"/>
    <w:rsid w:val="00D17EFE"/>
    <w:rsid w:val="00D22371"/>
    <w:rsid w:val="00D2334B"/>
    <w:rsid w:val="00D23D45"/>
    <w:rsid w:val="00D27637"/>
    <w:rsid w:val="00D30508"/>
    <w:rsid w:val="00D311A2"/>
    <w:rsid w:val="00D31C84"/>
    <w:rsid w:val="00D331FB"/>
    <w:rsid w:val="00D428B7"/>
    <w:rsid w:val="00D47C36"/>
    <w:rsid w:val="00D52989"/>
    <w:rsid w:val="00D52CF0"/>
    <w:rsid w:val="00D57B32"/>
    <w:rsid w:val="00D60DBE"/>
    <w:rsid w:val="00D65B33"/>
    <w:rsid w:val="00D71673"/>
    <w:rsid w:val="00D80AB5"/>
    <w:rsid w:val="00D80EE3"/>
    <w:rsid w:val="00D81F01"/>
    <w:rsid w:val="00D82237"/>
    <w:rsid w:val="00D928A5"/>
    <w:rsid w:val="00D96EF2"/>
    <w:rsid w:val="00D97D34"/>
    <w:rsid w:val="00DA1BBC"/>
    <w:rsid w:val="00DA2148"/>
    <w:rsid w:val="00DB4EC6"/>
    <w:rsid w:val="00DC1FFB"/>
    <w:rsid w:val="00DC6101"/>
    <w:rsid w:val="00DC7D9C"/>
    <w:rsid w:val="00DD2159"/>
    <w:rsid w:val="00DD7504"/>
    <w:rsid w:val="00DE3251"/>
    <w:rsid w:val="00DE4A54"/>
    <w:rsid w:val="00DF1025"/>
    <w:rsid w:val="00DF6C32"/>
    <w:rsid w:val="00E013A2"/>
    <w:rsid w:val="00E0720A"/>
    <w:rsid w:val="00E1028B"/>
    <w:rsid w:val="00E13B12"/>
    <w:rsid w:val="00E17274"/>
    <w:rsid w:val="00E17FC9"/>
    <w:rsid w:val="00E21428"/>
    <w:rsid w:val="00E2327B"/>
    <w:rsid w:val="00E23E62"/>
    <w:rsid w:val="00E31283"/>
    <w:rsid w:val="00E338D4"/>
    <w:rsid w:val="00E35832"/>
    <w:rsid w:val="00E52A40"/>
    <w:rsid w:val="00E542C7"/>
    <w:rsid w:val="00E56306"/>
    <w:rsid w:val="00E56EAD"/>
    <w:rsid w:val="00E61BA8"/>
    <w:rsid w:val="00E82CBE"/>
    <w:rsid w:val="00E8631A"/>
    <w:rsid w:val="00E869C2"/>
    <w:rsid w:val="00E979CE"/>
    <w:rsid w:val="00EA1900"/>
    <w:rsid w:val="00EA3A88"/>
    <w:rsid w:val="00EA6698"/>
    <w:rsid w:val="00EB05B9"/>
    <w:rsid w:val="00EB33E9"/>
    <w:rsid w:val="00EC1A8D"/>
    <w:rsid w:val="00EC24E1"/>
    <w:rsid w:val="00EC2BC7"/>
    <w:rsid w:val="00EC7381"/>
    <w:rsid w:val="00ED2027"/>
    <w:rsid w:val="00ED40C6"/>
    <w:rsid w:val="00EF4AD3"/>
    <w:rsid w:val="00EF5F94"/>
    <w:rsid w:val="00EF7E66"/>
    <w:rsid w:val="00F05A03"/>
    <w:rsid w:val="00F120D4"/>
    <w:rsid w:val="00F13D0B"/>
    <w:rsid w:val="00F164AC"/>
    <w:rsid w:val="00F17476"/>
    <w:rsid w:val="00F17AD6"/>
    <w:rsid w:val="00F205B6"/>
    <w:rsid w:val="00F25EC2"/>
    <w:rsid w:val="00F26D87"/>
    <w:rsid w:val="00F31234"/>
    <w:rsid w:val="00F3179C"/>
    <w:rsid w:val="00F35181"/>
    <w:rsid w:val="00F3745A"/>
    <w:rsid w:val="00F51B72"/>
    <w:rsid w:val="00F5390A"/>
    <w:rsid w:val="00F63842"/>
    <w:rsid w:val="00F66C66"/>
    <w:rsid w:val="00F71195"/>
    <w:rsid w:val="00F74D86"/>
    <w:rsid w:val="00F813C5"/>
    <w:rsid w:val="00F82087"/>
    <w:rsid w:val="00F82336"/>
    <w:rsid w:val="00F82746"/>
    <w:rsid w:val="00F83300"/>
    <w:rsid w:val="00F83F52"/>
    <w:rsid w:val="00F844EC"/>
    <w:rsid w:val="00F86C25"/>
    <w:rsid w:val="00F87731"/>
    <w:rsid w:val="00F911A9"/>
    <w:rsid w:val="00F94856"/>
    <w:rsid w:val="00F955C3"/>
    <w:rsid w:val="00FA27AE"/>
    <w:rsid w:val="00FA2BB5"/>
    <w:rsid w:val="00FA7949"/>
    <w:rsid w:val="00FC677E"/>
    <w:rsid w:val="00FC6C60"/>
    <w:rsid w:val="00FD19E9"/>
    <w:rsid w:val="00FD6A57"/>
    <w:rsid w:val="00FD791C"/>
    <w:rsid w:val="00FE329B"/>
    <w:rsid w:val="00FE5141"/>
    <w:rsid w:val="00FE601C"/>
    <w:rsid w:val="00FF23E6"/>
    <w:rsid w:val="00FF3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F35D4"/>
  <w15:docId w15:val="{7647A962-DE43-4B89-ABBF-6B86EB679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F58"/>
  </w:style>
  <w:style w:type="paragraph" w:styleId="Ttulo2">
    <w:name w:val="heading 2"/>
    <w:basedOn w:val="Normal"/>
    <w:link w:val="Ttulo2Char"/>
    <w:uiPriority w:val="9"/>
    <w:qFormat/>
    <w:rsid w:val="00F638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1C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247C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0B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90B41"/>
  </w:style>
  <w:style w:type="paragraph" w:styleId="Rodap">
    <w:name w:val="footer"/>
    <w:basedOn w:val="Normal"/>
    <w:link w:val="RodapChar"/>
    <w:uiPriority w:val="99"/>
    <w:unhideWhenUsed/>
    <w:rsid w:val="00290B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0B41"/>
  </w:style>
  <w:style w:type="paragraph" w:customStyle="1" w:styleId="Standard">
    <w:name w:val="Standard"/>
    <w:rsid w:val="00290B4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90B41"/>
    <w:pPr>
      <w:spacing w:after="120"/>
    </w:pPr>
  </w:style>
  <w:style w:type="paragraph" w:styleId="PargrafodaLista">
    <w:name w:val="List Paragraph"/>
    <w:basedOn w:val="Normal"/>
    <w:uiPriority w:val="34"/>
    <w:qFormat/>
    <w:rsid w:val="00290B41"/>
    <w:pPr>
      <w:ind w:left="720"/>
      <w:contextualSpacing/>
    </w:pPr>
  </w:style>
  <w:style w:type="table" w:styleId="Tabelacomgrade">
    <w:name w:val="Table Grid"/>
    <w:basedOn w:val="Tabelanormal"/>
    <w:uiPriority w:val="39"/>
    <w:rsid w:val="00290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00D14"/>
    <w:rPr>
      <w:color w:val="000080"/>
      <w:u w:val="single"/>
    </w:rPr>
  </w:style>
  <w:style w:type="paragraph" w:customStyle="1" w:styleId="LO-Normal1">
    <w:name w:val="LO-Normal1"/>
    <w:rsid w:val="00B00D1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Times New Roman" w:eastAsia="Tahoma" w:hAnsi="Times New Roman" w:cs="Arial"/>
      <w:kern w:val="1"/>
      <w:sz w:val="24"/>
      <w:szCs w:val="24"/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7A370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A370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A370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A370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A370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3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370D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16B11"/>
    <w:rPr>
      <w:b/>
      <w:bCs/>
    </w:rPr>
  </w:style>
  <w:style w:type="paragraph" w:styleId="NormalWeb">
    <w:name w:val="Normal (Web)"/>
    <w:basedOn w:val="Normal"/>
    <w:uiPriority w:val="99"/>
    <w:unhideWhenUsed/>
    <w:rsid w:val="0085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6384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31C8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247C9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4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2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79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2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482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Franciolli Araújo</dc:creator>
  <cp:lastModifiedBy>Acer</cp:lastModifiedBy>
  <cp:revision>3</cp:revision>
  <cp:lastPrinted>2025-04-15T21:20:00Z</cp:lastPrinted>
  <dcterms:created xsi:type="dcterms:W3CDTF">2025-06-02T18:35:00Z</dcterms:created>
  <dcterms:modified xsi:type="dcterms:W3CDTF">2025-06-02T18:54:00Z</dcterms:modified>
</cp:coreProperties>
</file>