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8004A" w14:textId="77777777" w:rsidR="003653D0" w:rsidRDefault="005D7446" w:rsidP="005D7446">
      <w:pPr>
        <w:spacing w:after="0" w:line="240" w:lineRule="auto"/>
        <w:jc w:val="center"/>
      </w:pPr>
      <w:r>
        <w:rPr>
          <w:noProof/>
          <w:lang w:eastAsia="pt-BR"/>
        </w:rPr>
        <w:drawing>
          <wp:inline distT="0" distB="0" distL="0" distR="0" wp14:anchorId="29EF49FC" wp14:editId="5BF60D2E">
            <wp:extent cx="550229" cy="542925"/>
            <wp:effectExtent l="0" t="0" r="254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asão da República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229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80088D" w14:textId="77777777" w:rsidR="005D7446" w:rsidRDefault="005D7446" w:rsidP="005D7446">
      <w:pPr>
        <w:spacing w:after="0" w:line="240" w:lineRule="auto"/>
        <w:jc w:val="center"/>
      </w:pPr>
      <w:r>
        <w:t>SERVIÇO PÚBLICO FEDERAL</w:t>
      </w:r>
    </w:p>
    <w:p w14:paraId="24D4D1C1" w14:textId="77777777" w:rsidR="005D7446" w:rsidRDefault="005D7446" w:rsidP="005D7446">
      <w:pPr>
        <w:spacing w:after="0" w:line="240" w:lineRule="auto"/>
        <w:jc w:val="center"/>
      </w:pPr>
      <w:r>
        <w:t>INSTITUTO FEDERAL DE EDUCAÇÃO, CIÊNCIA E TECNOLOGIA DO AMAPÁ</w:t>
      </w:r>
    </w:p>
    <w:p w14:paraId="137FAC5D" w14:textId="77777777" w:rsidR="005D7446" w:rsidRDefault="005D7446" w:rsidP="005D7446">
      <w:pPr>
        <w:spacing w:after="0" w:line="240" w:lineRule="auto"/>
        <w:jc w:val="center"/>
      </w:pPr>
    </w:p>
    <w:p w14:paraId="240417B2" w14:textId="77777777" w:rsidR="005D7446" w:rsidRPr="00997CAD" w:rsidRDefault="005D7446" w:rsidP="00997CAD">
      <w:pPr>
        <w:spacing w:after="0" w:line="360" w:lineRule="auto"/>
        <w:rPr>
          <w:b/>
        </w:rPr>
      </w:pPr>
      <w:r w:rsidRPr="00997CAD">
        <w:rPr>
          <w:b/>
        </w:rPr>
        <w:t>1 – IDENTIFICAÇÃO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68"/>
        <w:gridCol w:w="4903"/>
      </w:tblGrid>
      <w:tr w:rsidR="005D7446" w14:paraId="485AC886" w14:textId="77777777" w:rsidTr="00997CAD">
        <w:tc>
          <w:tcPr>
            <w:tcW w:w="9921" w:type="dxa"/>
            <w:gridSpan w:val="2"/>
            <w:shd w:val="clear" w:color="auto" w:fill="D9D9D9" w:themeFill="background1" w:themeFillShade="D9"/>
          </w:tcPr>
          <w:p w14:paraId="4C0DCC13" w14:textId="77777777" w:rsidR="005D7446" w:rsidRDefault="005D7446" w:rsidP="005D7446">
            <w:r>
              <w:t>Professor(a):</w:t>
            </w:r>
            <w:r w:rsidR="00965834">
              <w:t xml:space="preserve"> </w:t>
            </w:r>
            <w:r w:rsidR="001D3946">
              <w:t>Breno Henrique Pedroso de Araújo</w:t>
            </w:r>
          </w:p>
        </w:tc>
      </w:tr>
      <w:tr w:rsidR="005D7446" w14:paraId="6E53B47B" w14:textId="77777777" w:rsidTr="005D7446"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DCB8B6E" w14:textId="77777777" w:rsidR="005D7446" w:rsidRDefault="005D7446" w:rsidP="005D7446">
            <w:r>
              <w:t>Regime de Trabalho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14:paraId="64B0D120" w14:textId="77777777" w:rsidR="005D7446" w:rsidRDefault="005D7446" w:rsidP="001614E0">
            <w:r>
              <w:t>Campus:</w:t>
            </w:r>
            <w:r w:rsidR="001614E0">
              <w:t xml:space="preserve"> Porto Grande</w:t>
            </w:r>
          </w:p>
        </w:tc>
      </w:tr>
      <w:tr w:rsidR="005D7446" w14:paraId="6DA74BFA" w14:textId="77777777" w:rsidTr="005D7446">
        <w:tc>
          <w:tcPr>
            <w:tcW w:w="4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3FB631" w14:textId="77777777" w:rsidR="005D7446" w:rsidRDefault="005D7446" w:rsidP="00E1325E">
            <w:r>
              <w:t>Efetivo</w:t>
            </w:r>
            <w:proofErr w:type="gramStart"/>
            <w:r>
              <w:t>:  [</w:t>
            </w:r>
            <w:proofErr w:type="gramEnd"/>
            <w:r>
              <w:t xml:space="preserve">   ] 20 Horas     [   ] 40 Horas     [</w:t>
            </w:r>
            <w:r w:rsidR="00E1325E">
              <w:t xml:space="preserve"> X</w:t>
            </w:r>
            <w:r>
              <w:t xml:space="preserve"> ] DE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14:paraId="533D31AB" w14:textId="77777777" w:rsidR="005D7446" w:rsidRDefault="005D7446" w:rsidP="005D7446">
            <w:r>
              <w:t>Telefone:</w:t>
            </w:r>
            <w:r w:rsidR="00965834">
              <w:t xml:space="preserve"> </w:t>
            </w:r>
            <w:r w:rsidR="00892119">
              <w:t>(96) 99184-2425</w:t>
            </w:r>
          </w:p>
        </w:tc>
      </w:tr>
      <w:tr w:rsidR="005D7446" w14:paraId="0B9FABDD" w14:textId="77777777" w:rsidTr="005D7446"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AB460" w14:textId="77777777" w:rsidR="005D7446" w:rsidRDefault="005D7446" w:rsidP="005D7446">
            <w:r>
              <w:t xml:space="preserve">Substituto: </w:t>
            </w:r>
            <w:proofErr w:type="gramStart"/>
            <w:r>
              <w:t xml:space="preserve">[  </w:t>
            </w:r>
            <w:proofErr w:type="gramEnd"/>
            <w:r>
              <w:t xml:space="preserve"> ] 20 horas     [   ] 40 horas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14:paraId="098698C6" w14:textId="77777777" w:rsidR="005D7446" w:rsidRDefault="005D7446" w:rsidP="005D7446">
            <w:r>
              <w:t>E-mail:</w:t>
            </w:r>
            <w:r w:rsidR="00FD29BA">
              <w:t xml:space="preserve"> b</w:t>
            </w:r>
            <w:r w:rsidR="00892119">
              <w:t>reno.araujo@ifap.edu.br</w:t>
            </w:r>
          </w:p>
        </w:tc>
      </w:tr>
      <w:tr w:rsidR="005D7446" w14:paraId="6DADF7FC" w14:textId="77777777" w:rsidTr="005D7446">
        <w:tc>
          <w:tcPr>
            <w:tcW w:w="4960" w:type="dxa"/>
            <w:tcBorders>
              <w:top w:val="single" w:sz="4" w:space="0" w:color="auto"/>
            </w:tcBorders>
          </w:tcPr>
          <w:p w14:paraId="0790FF27" w14:textId="4370C5CD" w:rsidR="005D7446" w:rsidRDefault="005D7446" w:rsidP="005C1BBF">
            <w:r>
              <w:t>Semestre</w:t>
            </w:r>
            <w:r w:rsidR="00E1325E">
              <w:t xml:space="preserve">: </w:t>
            </w:r>
            <w:r w:rsidR="004D0C0D">
              <w:t>1</w:t>
            </w:r>
            <w:r w:rsidR="00E1325E">
              <w:t>º</w:t>
            </w:r>
          </w:p>
        </w:tc>
        <w:tc>
          <w:tcPr>
            <w:tcW w:w="4961" w:type="dxa"/>
          </w:tcPr>
          <w:p w14:paraId="609921AE" w14:textId="211EAB0A" w:rsidR="005D7446" w:rsidRDefault="005D7446" w:rsidP="00361E38">
            <w:r>
              <w:t>Ano:</w:t>
            </w:r>
            <w:r w:rsidR="00361E38">
              <w:t xml:space="preserve"> 202</w:t>
            </w:r>
            <w:r w:rsidR="004D0C0D">
              <w:t>5</w:t>
            </w:r>
          </w:p>
        </w:tc>
      </w:tr>
    </w:tbl>
    <w:p w14:paraId="460F6E57" w14:textId="77777777" w:rsidR="000C6EEF" w:rsidRDefault="000C6EEF" w:rsidP="00997CAD">
      <w:pPr>
        <w:spacing w:after="0" w:line="360" w:lineRule="auto"/>
        <w:rPr>
          <w:b/>
        </w:rPr>
      </w:pPr>
    </w:p>
    <w:p w14:paraId="5908D9BE" w14:textId="77777777" w:rsidR="005D7446" w:rsidRPr="00997CAD" w:rsidRDefault="005D7446" w:rsidP="00997CAD">
      <w:pPr>
        <w:spacing w:after="0" w:line="360" w:lineRule="auto"/>
        <w:rPr>
          <w:b/>
        </w:rPr>
      </w:pPr>
      <w:r w:rsidRPr="00997CAD">
        <w:rPr>
          <w:b/>
        </w:rPr>
        <w:t>2 – ATIVIDADES DE ENSINO</w:t>
      </w:r>
    </w:p>
    <w:p w14:paraId="43963B92" w14:textId="77777777" w:rsidR="005D7446" w:rsidRPr="00997CAD" w:rsidRDefault="005D7446" w:rsidP="00997CAD">
      <w:pPr>
        <w:spacing w:after="0" w:line="360" w:lineRule="auto"/>
        <w:rPr>
          <w:b/>
        </w:rPr>
      </w:pPr>
      <w:r w:rsidRPr="00997CAD">
        <w:rPr>
          <w:b/>
        </w:rPr>
        <w:t>2.1 – Aula</w:t>
      </w:r>
      <w:r w:rsidR="00BB6FC9">
        <w:rPr>
          <w:b/>
        </w:rPr>
        <w:t>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384"/>
        <w:gridCol w:w="2439"/>
        <w:gridCol w:w="2031"/>
        <w:gridCol w:w="1642"/>
        <w:gridCol w:w="1120"/>
        <w:gridCol w:w="1155"/>
      </w:tblGrid>
      <w:tr w:rsidR="001B5BCF" w14:paraId="2C294C50" w14:textId="77777777" w:rsidTr="009A3680">
        <w:tc>
          <w:tcPr>
            <w:tcW w:w="1384" w:type="dxa"/>
            <w:shd w:val="clear" w:color="auto" w:fill="D9D9D9" w:themeFill="background1" w:themeFillShade="D9"/>
            <w:vAlign w:val="center"/>
          </w:tcPr>
          <w:p w14:paraId="757818F1" w14:textId="77777777" w:rsidR="005D7446" w:rsidRDefault="005D7446" w:rsidP="00350E34">
            <w:pPr>
              <w:jc w:val="center"/>
            </w:pPr>
            <w:r>
              <w:t>Nível de Ensino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1B61CBA4" w14:textId="77777777" w:rsidR="005D7446" w:rsidRDefault="005D7446" w:rsidP="00350E34">
            <w:pPr>
              <w:jc w:val="center"/>
            </w:pPr>
            <w:r>
              <w:t>Componente Curricular</w:t>
            </w:r>
          </w:p>
        </w:tc>
        <w:tc>
          <w:tcPr>
            <w:tcW w:w="2031" w:type="dxa"/>
            <w:shd w:val="clear" w:color="auto" w:fill="D9D9D9" w:themeFill="background1" w:themeFillShade="D9"/>
            <w:vAlign w:val="center"/>
          </w:tcPr>
          <w:p w14:paraId="11CE103F" w14:textId="77777777" w:rsidR="005D7446" w:rsidRDefault="005D7446" w:rsidP="00350E34">
            <w:pPr>
              <w:jc w:val="center"/>
            </w:pPr>
            <w:r>
              <w:t>Curso</w:t>
            </w:r>
          </w:p>
        </w:tc>
        <w:tc>
          <w:tcPr>
            <w:tcW w:w="1642" w:type="dxa"/>
            <w:shd w:val="clear" w:color="auto" w:fill="D9D9D9" w:themeFill="background1" w:themeFillShade="D9"/>
            <w:vAlign w:val="center"/>
          </w:tcPr>
          <w:p w14:paraId="2952072C" w14:textId="77777777" w:rsidR="005D7446" w:rsidRDefault="005D7446" w:rsidP="00350E34">
            <w:pPr>
              <w:jc w:val="center"/>
            </w:pPr>
            <w:r>
              <w:t>Turma</w:t>
            </w:r>
          </w:p>
        </w:tc>
        <w:tc>
          <w:tcPr>
            <w:tcW w:w="1120" w:type="dxa"/>
            <w:shd w:val="clear" w:color="auto" w:fill="D9D9D9" w:themeFill="background1" w:themeFillShade="D9"/>
            <w:vAlign w:val="center"/>
          </w:tcPr>
          <w:p w14:paraId="4AE9E4FF" w14:textId="77777777" w:rsidR="005D7446" w:rsidRDefault="005D7446" w:rsidP="00350E34">
            <w:pPr>
              <w:jc w:val="center"/>
            </w:pPr>
            <w:r>
              <w:t>C.H. Semanal</w:t>
            </w:r>
          </w:p>
        </w:tc>
        <w:tc>
          <w:tcPr>
            <w:tcW w:w="1155" w:type="dxa"/>
            <w:shd w:val="clear" w:color="auto" w:fill="D9D9D9" w:themeFill="background1" w:themeFillShade="D9"/>
            <w:vAlign w:val="center"/>
          </w:tcPr>
          <w:p w14:paraId="0A02E574" w14:textId="77777777" w:rsidR="005D7446" w:rsidRDefault="005D7446" w:rsidP="00350E34">
            <w:pPr>
              <w:jc w:val="center"/>
            </w:pPr>
            <w:r>
              <w:t>C.H. Semestral</w:t>
            </w:r>
          </w:p>
        </w:tc>
      </w:tr>
      <w:tr w:rsidR="000C0433" w14:paraId="2F82164F" w14:textId="77777777" w:rsidTr="00A03881">
        <w:trPr>
          <w:trHeight w:val="463"/>
        </w:trPr>
        <w:tc>
          <w:tcPr>
            <w:tcW w:w="1384" w:type="dxa"/>
            <w:shd w:val="clear" w:color="auto" w:fill="auto"/>
          </w:tcPr>
          <w:p w14:paraId="12BE53F5" w14:textId="77777777" w:rsidR="000C0433" w:rsidRPr="00650366" w:rsidRDefault="000C0433" w:rsidP="000C0433">
            <w:pPr>
              <w:jc w:val="center"/>
            </w:pPr>
            <w:r w:rsidRPr="00650366">
              <w:t>Integrado</w:t>
            </w:r>
          </w:p>
        </w:tc>
        <w:tc>
          <w:tcPr>
            <w:tcW w:w="2439" w:type="dxa"/>
            <w:shd w:val="clear" w:color="auto" w:fill="auto"/>
          </w:tcPr>
          <w:p w14:paraId="2AA7A842" w14:textId="77777777" w:rsidR="000C0433" w:rsidRPr="00650366" w:rsidRDefault="000C0433" w:rsidP="000C0433">
            <w:pPr>
              <w:jc w:val="center"/>
            </w:pPr>
            <w:r w:rsidRPr="00650366">
              <w:t>Extensão Rural</w:t>
            </w:r>
          </w:p>
        </w:tc>
        <w:tc>
          <w:tcPr>
            <w:tcW w:w="2031" w:type="dxa"/>
            <w:shd w:val="clear" w:color="auto" w:fill="auto"/>
          </w:tcPr>
          <w:p w14:paraId="7CEEC609" w14:textId="77777777" w:rsidR="000C0433" w:rsidRPr="00650366" w:rsidRDefault="000C0433" w:rsidP="000C0433">
            <w:pPr>
              <w:jc w:val="center"/>
            </w:pPr>
            <w:r w:rsidRPr="00650366">
              <w:t>Técnico em Agroecologia</w:t>
            </w:r>
          </w:p>
        </w:tc>
        <w:tc>
          <w:tcPr>
            <w:tcW w:w="1642" w:type="dxa"/>
            <w:shd w:val="clear" w:color="auto" w:fill="auto"/>
          </w:tcPr>
          <w:p w14:paraId="6F305435" w14:textId="476093D9" w:rsidR="000C0433" w:rsidRPr="00650366" w:rsidRDefault="000C0433" w:rsidP="000C0433">
            <w:pPr>
              <w:jc w:val="center"/>
            </w:pPr>
            <w:r w:rsidRPr="00650366">
              <w:t>202</w:t>
            </w:r>
            <w:r w:rsidR="004D0C0D">
              <w:t>3</w:t>
            </w:r>
          </w:p>
        </w:tc>
        <w:tc>
          <w:tcPr>
            <w:tcW w:w="1120" w:type="dxa"/>
            <w:shd w:val="clear" w:color="auto" w:fill="auto"/>
          </w:tcPr>
          <w:p w14:paraId="2C1B68B8" w14:textId="77777777" w:rsidR="000C0433" w:rsidRPr="00650366" w:rsidRDefault="000C0433" w:rsidP="000C0433">
            <w:pPr>
              <w:jc w:val="center"/>
            </w:pPr>
            <w:r w:rsidRPr="00650366">
              <w:t>00h50min (01 aula)</w:t>
            </w:r>
          </w:p>
        </w:tc>
        <w:tc>
          <w:tcPr>
            <w:tcW w:w="1155" w:type="dxa"/>
            <w:shd w:val="clear" w:color="auto" w:fill="auto"/>
          </w:tcPr>
          <w:p w14:paraId="328D313D" w14:textId="77777777" w:rsidR="000C0433" w:rsidRPr="00650366" w:rsidRDefault="000C0433" w:rsidP="000C0433">
            <w:pPr>
              <w:jc w:val="center"/>
            </w:pPr>
            <w:r w:rsidRPr="00650366">
              <w:t>16h40min</w:t>
            </w:r>
          </w:p>
          <w:p w14:paraId="6DA6B531" w14:textId="77777777" w:rsidR="000C0433" w:rsidRPr="00650366" w:rsidRDefault="000C0433" w:rsidP="000C0433">
            <w:pPr>
              <w:jc w:val="center"/>
            </w:pPr>
            <w:r w:rsidRPr="00650366">
              <w:t>(20 aulas)</w:t>
            </w:r>
          </w:p>
        </w:tc>
      </w:tr>
      <w:tr w:rsidR="000C0433" w14:paraId="409E1F7A" w14:textId="77777777" w:rsidTr="00A03881">
        <w:trPr>
          <w:trHeight w:val="463"/>
        </w:trPr>
        <w:tc>
          <w:tcPr>
            <w:tcW w:w="1384" w:type="dxa"/>
            <w:shd w:val="clear" w:color="auto" w:fill="auto"/>
          </w:tcPr>
          <w:p w14:paraId="4D13936C" w14:textId="7C1C9C11" w:rsidR="000C0433" w:rsidRPr="00650366" w:rsidRDefault="004C5B88" w:rsidP="000C0433">
            <w:pPr>
              <w:jc w:val="center"/>
            </w:pPr>
            <w:r w:rsidRPr="00650366">
              <w:t>Integrado</w:t>
            </w:r>
          </w:p>
        </w:tc>
        <w:tc>
          <w:tcPr>
            <w:tcW w:w="2439" w:type="dxa"/>
            <w:shd w:val="clear" w:color="auto" w:fill="auto"/>
          </w:tcPr>
          <w:p w14:paraId="030B7745" w14:textId="77777777" w:rsidR="000C0433" w:rsidRPr="00650366" w:rsidRDefault="000C0433" w:rsidP="000C0433">
            <w:pPr>
              <w:jc w:val="center"/>
            </w:pPr>
            <w:r w:rsidRPr="00650366">
              <w:t>Extensão Rural</w:t>
            </w:r>
          </w:p>
        </w:tc>
        <w:tc>
          <w:tcPr>
            <w:tcW w:w="2031" w:type="dxa"/>
            <w:shd w:val="clear" w:color="auto" w:fill="auto"/>
          </w:tcPr>
          <w:p w14:paraId="69EB4E28" w14:textId="77777777" w:rsidR="000C0433" w:rsidRPr="00650366" w:rsidRDefault="000C0433" w:rsidP="000C0433">
            <w:pPr>
              <w:jc w:val="center"/>
            </w:pPr>
            <w:r w:rsidRPr="00650366">
              <w:t>Técnico em Agropecuária</w:t>
            </w:r>
          </w:p>
        </w:tc>
        <w:tc>
          <w:tcPr>
            <w:tcW w:w="1642" w:type="dxa"/>
            <w:shd w:val="clear" w:color="auto" w:fill="auto"/>
          </w:tcPr>
          <w:p w14:paraId="0322484D" w14:textId="3D37AEE7" w:rsidR="000C0433" w:rsidRPr="00650366" w:rsidRDefault="000C0433" w:rsidP="000C0433">
            <w:pPr>
              <w:jc w:val="center"/>
            </w:pPr>
            <w:r w:rsidRPr="00650366">
              <w:t>202</w:t>
            </w:r>
            <w:r w:rsidR="004D0C0D">
              <w:t>5</w:t>
            </w:r>
          </w:p>
        </w:tc>
        <w:tc>
          <w:tcPr>
            <w:tcW w:w="1120" w:type="dxa"/>
            <w:shd w:val="clear" w:color="auto" w:fill="auto"/>
          </w:tcPr>
          <w:p w14:paraId="553C6E70" w14:textId="5B73F433" w:rsidR="000C0433" w:rsidRPr="00650366" w:rsidRDefault="000C0433" w:rsidP="000C0433">
            <w:pPr>
              <w:jc w:val="center"/>
            </w:pPr>
            <w:r w:rsidRPr="00650366">
              <w:t>0</w:t>
            </w:r>
            <w:r w:rsidR="005F5ABA">
              <w:t>0</w:t>
            </w:r>
            <w:r w:rsidRPr="00650366">
              <w:t>h</w:t>
            </w:r>
            <w:r w:rsidR="005F5ABA">
              <w:t>5</w:t>
            </w:r>
            <w:r w:rsidRPr="00650366">
              <w:t>0min (0</w:t>
            </w:r>
            <w:r w:rsidR="004C48AC">
              <w:t>1</w:t>
            </w:r>
            <w:r w:rsidRPr="00650366">
              <w:t xml:space="preserve"> aula)</w:t>
            </w:r>
          </w:p>
        </w:tc>
        <w:tc>
          <w:tcPr>
            <w:tcW w:w="1155" w:type="dxa"/>
            <w:shd w:val="clear" w:color="auto" w:fill="auto"/>
          </w:tcPr>
          <w:p w14:paraId="6A4E7C0C" w14:textId="77777777" w:rsidR="004C48AC" w:rsidRPr="00650366" w:rsidRDefault="004C48AC" w:rsidP="004C48AC">
            <w:pPr>
              <w:jc w:val="center"/>
            </w:pPr>
            <w:r w:rsidRPr="00650366">
              <w:t>16h40min</w:t>
            </w:r>
          </w:p>
          <w:p w14:paraId="79F4D50C" w14:textId="5FF9C335" w:rsidR="000C0433" w:rsidRPr="00650366" w:rsidRDefault="004C48AC" w:rsidP="004C48AC">
            <w:pPr>
              <w:jc w:val="center"/>
            </w:pPr>
            <w:r w:rsidRPr="00650366">
              <w:t>(20 aulas)</w:t>
            </w:r>
          </w:p>
        </w:tc>
      </w:tr>
      <w:tr w:rsidR="005F5ABA" w14:paraId="02802EBD" w14:textId="77777777" w:rsidTr="00A03881">
        <w:trPr>
          <w:trHeight w:val="463"/>
        </w:trPr>
        <w:tc>
          <w:tcPr>
            <w:tcW w:w="1384" w:type="dxa"/>
            <w:shd w:val="clear" w:color="auto" w:fill="auto"/>
          </w:tcPr>
          <w:p w14:paraId="1BF5B0FC" w14:textId="068B77CF" w:rsidR="005F5ABA" w:rsidRPr="00650366" w:rsidRDefault="005F5ABA" w:rsidP="005F5ABA">
            <w:pPr>
              <w:jc w:val="center"/>
            </w:pPr>
            <w:r>
              <w:t>Subsequente</w:t>
            </w:r>
          </w:p>
        </w:tc>
        <w:tc>
          <w:tcPr>
            <w:tcW w:w="2439" w:type="dxa"/>
            <w:shd w:val="clear" w:color="auto" w:fill="auto"/>
          </w:tcPr>
          <w:p w14:paraId="3B936EE4" w14:textId="7BA7F65E" w:rsidR="005F5ABA" w:rsidRPr="00650366" w:rsidRDefault="004D0C0D" w:rsidP="005F5ABA">
            <w:pPr>
              <w:jc w:val="center"/>
            </w:pPr>
            <w:r w:rsidRPr="00650366">
              <w:t>Extensão Rural</w:t>
            </w:r>
          </w:p>
        </w:tc>
        <w:tc>
          <w:tcPr>
            <w:tcW w:w="2031" w:type="dxa"/>
            <w:shd w:val="clear" w:color="auto" w:fill="auto"/>
          </w:tcPr>
          <w:p w14:paraId="2211F546" w14:textId="636525D4" w:rsidR="005F5ABA" w:rsidRPr="00650366" w:rsidRDefault="005F5ABA" w:rsidP="005F5ABA">
            <w:pPr>
              <w:jc w:val="center"/>
            </w:pPr>
            <w:r w:rsidRPr="00650366">
              <w:t>Técnico em Agropecuária</w:t>
            </w:r>
          </w:p>
        </w:tc>
        <w:tc>
          <w:tcPr>
            <w:tcW w:w="1642" w:type="dxa"/>
            <w:shd w:val="clear" w:color="auto" w:fill="auto"/>
          </w:tcPr>
          <w:p w14:paraId="25FB4D1B" w14:textId="14C05340" w:rsidR="005F5ABA" w:rsidRPr="00650366" w:rsidRDefault="005F5ABA" w:rsidP="005F5ABA">
            <w:pPr>
              <w:jc w:val="center"/>
            </w:pPr>
            <w:r>
              <w:t>202</w:t>
            </w:r>
            <w:r w:rsidR="004D0C0D">
              <w:t>3</w:t>
            </w:r>
          </w:p>
        </w:tc>
        <w:tc>
          <w:tcPr>
            <w:tcW w:w="1120" w:type="dxa"/>
            <w:shd w:val="clear" w:color="auto" w:fill="auto"/>
          </w:tcPr>
          <w:p w14:paraId="34C9D402" w14:textId="06B15EF7" w:rsidR="005F5ABA" w:rsidRPr="00650366" w:rsidRDefault="005F5ABA" w:rsidP="005F5ABA">
            <w:pPr>
              <w:jc w:val="center"/>
            </w:pPr>
            <w:r>
              <w:t>01</w:t>
            </w:r>
            <w:r w:rsidRPr="00650366">
              <w:t>h</w:t>
            </w:r>
            <w:r>
              <w:t>4</w:t>
            </w:r>
            <w:r w:rsidRPr="00650366">
              <w:t>0min (0</w:t>
            </w:r>
            <w:r>
              <w:t>2</w:t>
            </w:r>
            <w:r w:rsidRPr="00650366">
              <w:t xml:space="preserve"> aula</w:t>
            </w:r>
            <w:r>
              <w:t>s</w:t>
            </w:r>
            <w:r w:rsidRPr="00650366">
              <w:t>)</w:t>
            </w:r>
          </w:p>
        </w:tc>
        <w:tc>
          <w:tcPr>
            <w:tcW w:w="1155" w:type="dxa"/>
            <w:shd w:val="clear" w:color="auto" w:fill="auto"/>
          </w:tcPr>
          <w:p w14:paraId="38532D86" w14:textId="67C320F9" w:rsidR="005F5ABA" w:rsidRPr="00650366" w:rsidRDefault="003B7A9E" w:rsidP="005F5ABA">
            <w:pPr>
              <w:jc w:val="center"/>
            </w:pPr>
            <w:r>
              <w:t>33</w:t>
            </w:r>
            <w:r w:rsidR="005F5ABA" w:rsidRPr="00650366">
              <w:t>h</w:t>
            </w:r>
            <w:r>
              <w:t>2</w:t>
            </w:r>
            <w:r w:rsidR="005F5ABA" w:rsidRPr="00650366">
              <w:t>0min</w:t>
            </w:r>
          </w:p>
          <w:p w14:paraId="3DD72A57" w14:textId="5836F918" w:rsidR="005F5ABA" w:rsidRPr="00650366" w:rsidRDefault="005F5ABA" w:rsidP="005F5ABA">
            <w:pPr>
              <w:jc w:val="center"/>
            </w:pPr>
            <w:r w:rsidRPr="00650366">
              <w:t>(</w:t>
            </w:r>
            <w:r>
              <w:t>4</w:t>
            </w:r>
            <w:r w:rsidRPr="00650366">
              <w:t>0 aulas)</w:t>
            </w:r>
          </w:p>
        </w:tc>
      </w:tr>
    </w:tbl>
    <w:p w14:paraId="57C3E218" w14:textId="77777777" w:rsidR="005D7446" w:rsidRPr="00277CE9" w:rsidRDefault="005D7446" w:rsidP="005D7446">
      <w:pPr>
        <w:spacing w:after="0" w:line="240" w:lineRule="auto"/>
      </w:pPr>
    </w:p>
    <w:p w14:paraId="10C5A36A" w14:textId="4B1AC160" w:rsidR="005D7446" w:rsidRDefault="00997CAD" w:rsidP="005D7446">
      <w:pPr>
        <w:spacing w:after="0" w:line="240" w:lineRule="auto"/>
      </w:pPr>
      <w:r w:rsidRPr="00277CE9">
        <w:t>Total de Carga Horária destinada às aulas (Hora</w:t>
      </w:r>
      <w:r w:rsidR="001614E0" w:rsidRPr="00277CE9">
        <w:t xml:space="preserve"> </w:t>
      </w:r>
      <w:proofErr w:type="gramStart"/>
      <w:r w:rsidR="001614E0" w:rsidRPr="00277CE9">
        <w:t>Relógio)=</w:t>
      </w:r>
      <w:proofErr w:type="gramEnd"/>
      <w:r w:rsidR="001614E0" w:rsidRPr="00277CE9">
        <w:t xml:space="preserve"> </w:t>
      </w:r>
      <w:r w:rsidR="00AC686B" w:rsidRPr="00650366">
        <w:t>0</w:t>
      </w:r>
      <w:r w:rsidR="005F5ABA">
        <w:t>3</w:t>
      </w:r>
      <w:r w:rsidR="00F32F39" w:rsidRPr="00650366">
        <w:t>h</w:t>
      </w:r>
      <w:r w:rsidR="005F5ABA">
        <w:t>2</w:t>
      </w:r>
      <w:r w:rsidR="00E43432" w:rsidRPr="00650366">
        <w:t>0</w:t>
      </w:r>
      <w:r w:rsidR="00FD29BA" w:rsidRPr="00650366">
        <w:t>min</w:t>
      </w:r>
      <w:r w:rsidR="001B5BCF" w:rsidRPr="00650366">
        <w:t xml:space="preserve"> </w:t>
      </w:r>
      <w:r w:rsidR="00E43432" w:rsidRPr="00650366">
        <w:t>(</w:t>
      </w:r>
      <w:r w:rsidR="005F5ABA">
        <w:t>04</w:t>
      </w:r>
      <w:r w:rsidR="00E43432" w:rsidRPr="00650366">
        <w:t xml:space="preserve"> aulas)</w:t>
      </w:r>
    </w:p>
    <w:p w14:paraId="091AD42E" w14:textId="77777777" w:rsidR="005D7446" w:rsidRDefault="005D7446" w:rsidP="005D7446">
      <w:pPr>
        <w:spacing w:after="0" w:line="240" w:lineRule="auto"/>
      </w:pPr>
    </w:p>
    <w:p w14:paraId="654AA4CD" w14:textId="77777777" w:rsidR="005D7446" w:rsidRPr="00997CAD" w:rsidRDefault="00997CAD" w:rsidP="00997CAD">
      <w:pPr>
        <w:spacing w:after="0" w:line="360" w:lineRule="auto"/>
        <w:rPr>
          <w:b/>
        </w:rPr>
      </w:pPr>
      <w:r w:rsidRPr="00997CAD">
        <w:rPr>
          <w:b/>
        </w:rPr>
        <w:t>2.2 – Atividades de Preparação, Manutenção e Apoio ao Ensino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053"/>
        <w:gridCol w:w="1718"/>
      </w:tblGrid>
      <w:tr w:rsidR="00997CAD" w14:paraId="117FCFDC" w14:textId="77777777" w:rsidTr="001614E0">
        <w:tc>
          <w:tcPr>
            <w:tcW w:w="8053" w:type="dxa"/>
            <w:shd w:val="clear" w:color="auto" w:fill="D9D9D9" w:themeFill="background1" w:themeFillShade="D9"/>
          </w:tcPr>
          <w:p w14:paraId="7BA1403C" w14:textId="77777777" w:rsidR="00997CAD" w:rsidRDefault="00997CAD" w:rsidP="005D7446">
            <w:r>
              <w:t>Descrição</w:t>
            </w:r>
          </w:p>
        </w:tc>
        <w:tc>
          <w:tcPr>
            <w:tcW w:w="1718" w:type="dxa"/>
            <w:shd w:val="clear" w:color="auto" w:fill="D9D9D9" w:themeFill="background1" w:themeFillShade="D9"/>
          </w:tcPr>
          <w:p w14:paraId="742A2FFC" w14:textId="77777777" w:rsidR="00997CAD" w:rsidRDefault="00997CAD" w:rsidP="00997CAD">
            <w:pPr>
              <w:jc w:val="center"/>
            </w:pPr>
            <w:r>
              <w:t>C.H. Semanal</w:t>
            </w:r>
          </w:p>
        </w:tc>
      </w:tr>
      <w:tr w:rsidR="00E67E10" w14:paraId="4C8C04BC" w14:textId="77777777" w:rsidTr="001614E0">
        <w:tc>
          <w:tcPr>
            <w:tcW w:w="8053" w:type="dxa"/>
          </w:tcPr>
          <w:p w14:paraId="6F55E164" w14:textId="77777777" w:rsidR="00E67E10" w:rsidRPr="00650366" w:rsidRDefault="00E67E10" w:rsidP="00E67E10">
            <w:r w:rsidRPr="00650366">
              <w:t>Planejamento de Aulas</w:t>
            </w:r>
          </w:p>
        </w:tc>
        <w:tc>
          <w:tcPr>
            <w:tcW w:w="1718" w:type="dxa"/>
          </w:tcPr>
          <w:p w14:paraId="4CB4BB8E" w14:textId="3AE6F612" w:rsidR="00E67E10" w:rsidRPr="00650366" w:rsidRDefault="0041293A" w:rsidP="0041293A">
            <w:pPr>
              <w:jc w:val="center"/>
            </w:pPr>
            <w:r w:rsidRPr="00650366">
              <w:t>0</w:t>
            </w:r>
            <w:r w:rsidR="003B7A9E">
              <w:t>1</w:t>
            </w:r>
            <w:r w:rsidRPr="00650366">
              <w:t>h</w:t>
            </w:r>
            <w:r w:rsidR="003B7A9E">
              <w:t>4</w:t>
            </w:r>
            <w:r w:rsidR="0006033F">
              <w:t>0</w:t>
            </w:r>
            <w:r w:rsidR="00E67E10" w:rsidRPr="00650366">
              <w:t>min</w:t>
            </w:r>
          </w:p>
        </w:tc>
      </w:tr>
      <w:tr w:rsidR="00E67E10" w14:paraId="6514D618" w14:textId="77777777" w:rsidTr="001614E0">
        <w:tc>
          <w:tcPr>
            <w:tcW w:w="8053" w:type="dxa"/>
          </w:tcPr>
          <w:p w14:paraId="329E8B72" w14:textId="77777777" w:rsidR="00E67E10" w:rsidRPr="004927E4" w:rsidRDefault="00E67E10" w:rsidP="005C1BBF"/>
        </w:tc>
        <w:tc>
          <w:tcPr>
            <w:tcW w:w="1718" w:type="dxa"/>
          </w:tcPr>
          <w:p w14:paraId="07586484" w14:textId="77777777" w:rsidR="00E67E10" w:rsidRPr="004927E4" w:rsidRDefault="00E67E10" w:rsidP="00E67E10">
            <w:pPr>
              <w:jc w:val="center"/>
            </w:pPr>
          </w:p>
        </w:tc>
      </w:tr>
    </w:tbl>
    <w:p w14:paraId="6B66551F" w14:textId="77777777" w:rsidR="00997CAD" w:rsidRDefault="00997CAD" w:rsidP="005D7446">
      <w:pPr>
        <w:spacing w:after="0" w:line="240" w:lineRule="auto"/>
      </w:pPr>
    </w:p>
    <w:p w14:paraId="4FDC7082" w14:textId="77777777" w:rsidR="00997CAD" w:rsidRPr="00997CAD" w:rsidRDefault="00997CAD" w:rsidP="00997CAD">
      <w:pPr>
        <w:spacing w:after="0" w:line="360" w:lineRule="auto"/>
        <w:rPr>
          <w:b/>
        </w:rPr>
      </w:pPr>
      <w:r w:rsidRPr="00997CAD">
        <w:rPr>
          <w:b/>
        </w:rPr>
        <w:t>2.</w:t>
      </w:r>
      <w:r>
        <w:rPr>
          <w:b/>
        </w:rPr>
        <w:t>3</w:t>
      </w:r>
      <w:r w:rsidRPr="00997CAD">
        <w:rPr>
          <w:b/>
        </w:rPr>
        <w:t xml:space="preserve"> – </w:t>
      </w:r>
      <w:r>
        <w:rPr>
          <w:b/>
        </w:rPr>
        <w:t>Participação em Programas e Projetos de Ensino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052"/>
        <w:gridCol w:w="1719"/>
      </w:tblGrid>
      <w:tr w:rsidR="00997CAD" w14:paraId="2CD2DC4C" w14:textId="77777777" w:rsidTr="001614E0">
        <w:tc>
          <w:tcPr>
            <w:tcW w:w="8052" w:type="dxa"/>
            <w:shd w:val="clear" w:color="auto" w:fill="D9D9D9" w:themeFill="background1" w:themeFillShade="D9"/>
          </w:tcPr>
          <w:p w14:paraId="56D51AF2" w14:textId="77777777" w:rsidR="00997CAD" w:rsidRDefault="00997CAD" w:rsidP="00CA2910">
            <w:r>
              <w:t>Descrição</w:t>
            </w:r>
          </w:p>
        </w:tc>
        <w:tc>
          <w:tcPr>
            <w:tcW w:w="1719" w:type="dxa"/>
            <w:shd w:val="clear" w:color="auto" w:fill="D9D9D9" w:themeFill="background1" w:themeFillShade="D9"/>
          </w:tcPr>
          <w:p w14:paraId="48778916" w14:textId="77777777" w:rsidR="00997CAD" w:rsidRDefault="00997CAD" w:rsidP="00997CAD">
            <w:pPr>
              <w:jc w:val="center"/>
            </w:pPr>
            <w:r>
              <w:t>C.H. Semanal</w:t>
            </w:r>
          </w:p>
        </w:tc>
      </w:tr>
      <w:tr w:rsidR="00861292" w14:paraId="077C726D" w14:textId="77777777" w:rsidTr="001614E0">
        <w:tc>
          <w:tcPr>
            <w:tcW w:w="8052" w:type="dxa"/>
          </w:tcPr>
          <w:p w14:paraId="305A1824" w14:textId="7E70053A" w:rsidR="00861292" w:rsidRPr="008305B6" w:rsidRDefault="004D0C0D" w:rsidP="004D0C0D">
            <w:r>
              <w:t>Projeto: Integração teoria e prática: Preparando futuros veterinários para os desafios do campo (</w:t>
            </w:r>
            <w:r w:rsidRPr="004D0C0D">
              <w:t>EDITAL Nº 11/2024/PROEN/IFAP</w:t>
            </w:r>
            <w:r>
              <w:t>)</w:t>
            </w:r>
          </w:p>
        </w:tc>
        <w:tc>
          <w:tcPr>
            <w:tcW w:w="1719" w:type="dxa"/>
          </w:tcPr>
          <w:p w14:paraId="0B5CF054" w14:textId="41CEA2F5" w:rsidR="00861292" w:rsidRPr="00650366" w:rsidRDefault="004D0C0D" w:rsidP="00861292">
            <w:r w:rsidRPr="00650366">
              <w:t>0</w:t>
            </w:r>
            <w:r>
              <w:t>4</w:t>
            </w:r>
            <w:r w:rsidRPr="00650366">
              <w:t>h</w:t>
            </w:r>
            <w:r>
              <w:t>00</w:t>
            </w:r>
            <w:r w:rsidRPr="00650366">
              <w:t>min</w:t>
            </w:r>
          </w:p>
        </w:tc>
      </w:tr>
      <w:tr w:rsidR="00861292" w14:paraId="62286914" w14:textId="77777777" w:rsidTr="001614E0">
        <w:tc>
          <w:tcPr>
            <w:tcW w:w="8052" w:type="dxa"/>
          </w:tcPr>
          <w:p w14:paraId="4C3E8402" w14:textId="77777777" w:rsidR="00861292" w:rsidRPr="00650366" w:rsidRDefault="00861292" w:rsidP="00861292"/>
        </w:tc>
        <w:tc>
          <w:tcPr>
            <w:tcW w:w="1719" w:type="dxa"/>
          </w:tcPr>
          <w:p w14:paraId="155B1459" w14:textId="77777777" w:rsidR="00861292" w:rsidRPr="00650366" w:rsidRDefault="00861292" w:rsidP="00861292"/>
        </w:tc>
      </w:tr>
    </w:tbl>
    <w:p w14:paraId="435420CC" w14:textId="77777777" w:rsidR="005D7446" w:rsidRDefault="005D7446" w:rsidP="005D7446">
      <w:pPr>
        <w:spacing w:after="0" w:line="240" w:lineRule="auto"/>
      </w:pPr>
    </w:p>
    <w:p w14:paraId="0D7B079B" w14:textId="77777777" w:rsidR="00997CAD" w:rsidRPr="00997CAD" w:rsidRDefault="00997CAD" w:rsidP="00997CAD">
      <w:pPr>
        <w:spacing w:after="0" w:line="360" w:lineRule="auto"/>
        <w:rPr>
          <w:b/>
        </w:rPr>
      </w:pPr>
      <w:r w:rsidRPr="00997CAD">
        <w:rPr>
          <w:b/>
        </w:rPr>
        <w:t>2.</w:t>
      </w:r>
      <w:r>
        <w:rPr>
          <w:b/>
        </w:rPr>
        <w:t>4</w:t>
      </w:r>
      <w:r w:rsidRPr="00997CAD">
        <w:rPr>
          <w:b/>
        </w:rPr>
        <w:t xml:space="preserve"> – At</w:t>
      </w:r>
      <w:r>
        <w:rPr>
          <w:b/>
        </w:rPr>
        <w:t>endimento, acompanhamento, avaliação e orientação de alunos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053"/>
        <w:gridCol w:w="1718"/>
      </w:tblGrid>
      <w:tr w:rsidR="00997CAD" w14:paraId="38E92396" w14:textId="77777777" w:rsidTr="001614E0">
        <w:tc>
          <w:tcPr>
            <w:tcW w:w="8053" w:type="dxa"/>
            <w:shd w:val="clear" w:color="auto" w:fill="D9D9D9" w:themeFill="background1" w:themeFillShade="D9"/>
          </w:tcPr>
          <w:p w14:paraId="43DF8273" w14:textId="77777777" w:rsidR="00997CAD" w:rsidRDefault="00997CAD" w:rsidP="00CA2910">
            <w:r>
              <w:t>Descrição</w:t>
            </w:r>
          </w:p>
        </w:tc>
        <w:tc>
          <w:tcPr>
            <w:tcW w:w="1718" w:type="dxa"/>
            <w:shd w:val="clear" w:color="auto" w:fill="D9D9D9" w:themeFill="background1" w:themeFillShade="D9"/>
          </w:tcPr>
          <w:p w14:paraId="709C5801" w14:textId="77777777" w:rsidR="00997CAD" w:rsidRDefault="00997CAD" w:rsidP="00997CAD">
            <w:pPr>
              <w:jc w:val="center"/>
            </w:pPr>
            <w:r>
              <w:t>C.H. Semanal</w:t>
            </w:r>
          </w:p>
        </w:tc>
      </w:tr>
      <w:tr w:rsidR="001614E0" w14:paraId="49A4EDCC" w14:textId="77777777" w:rsidTr="001614E0">
        <w:tc>
          <w:tcPr>
            <w:tcW w:w="8053" w:type="dxa"/>
          </w:tcPr>
          <w:p w14:paraId="630709D5" w14:textId="77777777" w:rsidR="001614E0" w:rsidRPr="00650366" w:rsidRDefault="005D49FE" w:rsidP="001614E0">
            <w:r w:rsidRPr="00650366">
              <w:t>Atendimento Individualizado</w:t>
            </w:r>
            <w:r w:rsidR="005C1BBF" w:rsidRPr="00650366">
              <w:t xml:space="preserve"> / Reforço / Recuperação Paralela</w:t>
            </w:r>
          </w:p>
        </w:tc>
        <w:tc>
          <w:tcPr>
            <w:tcW w:w="1718" w:type="dxa"/>
          </w:tcPr>
          <w:p w14:paraId="20111024" w14:textId="77777777" w:rsidR="001614E0" w:rsidRPr="00650366" w:rsidRDefault="005C1BBF" w:rsidP="001614E0">
            <w:r w:rsidRPr="00650366">
              <w:t>0</w:t>
            </w:r>
            <w:r w:rsidR="00C64EB5">
              <w:t>0</w:t>
            </w:r>
            <w:r w:rsidRPr="00650366">
              <w:t>h</w:t>
            </w:r>
            <w:r w:rsidR="0047715C">
              <w:t>0</w:t>
            </w:r>
            <w:r w:rsidRPr="00650366">
              <w:t>0min</w:t>
            </w:r>
          </w:p>
        </w:tc>
      </w:tr>
      <w:tr w:rsidR="00A76499" w14:paraId="57FCA491" w14:textId="77777777" w:rsidTr="001614E0">
        <w:tc>
          <w:tcPr>
            <w:tcW w:w="8053" w:type="dxa"/>
          </w:tcPr>
          <w:p w14:paraId="57439834" w14:textId="77777777" w:rsidR="00A76499" w:rsidRPr="00650366" w:rsidRDefault="00A76499" w:rsidP="00A76499">
            <w:r w:rsidRPr="00650366">
              <w:t>Orientação de estágio</w:t>
            </w:r>
          </w:p>
        </w:tc>
        <w:tc>
          <w:tcPr>
            <w:tcW w:w="1718" w:type="dxa"/>
          </w:tcPr>
          <w:p w14:paraId="5732EEB6" w14:textId="7C90D71E" w:rsidR="00A76499" w:rsidRPr="00650366" w:rsidRDefault="00A76499" w:rsidP="00A76499">
            <w:r w:rsidRPr="00650366">
              <w:t>0</w:t>
            </w:r>
            <w:r w:rsidR="00BB4D1B">
              <w:t>1</w:t>
            </w:r>
            <w:r w:rsidRPr="00650366">
              <w:t>h</w:t>
            </w:r>
            <w:r w:rsidR="00BB4D1B">
              <w:t>0</w:t>
            </w:r>
            <w:r w:rsidRPr="00650366">
              <w:t>0min</w:t>
            </w:r>
          </w:p>
        </w:tc>
      </w:tr>
    </w:tbl>
    <w:p w14:paraId="12423076" w14:textId="77777777" w:rsidR="0023478F" w:rsidRDefault="0023478F" w:rsidP="00997CAD">
      <w:pPr>
        <w:spacing w:after="0" w:line="360" w:lineRule="auto"/>
        <w:rPr>
          <w:b/>
        </w:rPr>
      </w:pPr>
    </w:p>
    <w:p w14:paraId="1049D3EB" w14:textId="77777777" w:rsidR="00C061E0" w:rsidRDefault="00C061E0" w:rsidP="00997CAD">
      <w:pPr>
        <w:spacing w:after="0" w:line="360" w:lineRule="auto"/>
        <w:rPr>
          <w:b/>
        </w:rPr>
      </w:pPr>
    </w:p>
    <w:p w14:paraId="7B53A8EC" w14:textId="77777777" w:rsidR="00997CAD" w:rsidRPr="00997CAD" w:rsidRDefault="00997CAD" w:rsidP="00997CAD">
      <w:pPr>
        <w:spacing w:after="0" w:line="360" w:lineRule="auto"/>
        <w:rPr>
          <w:b/>
        </w:rPr>
      </w:pPr>
      <w:r w:rsidRPr="00997CAD">
        <w:rPr>
          <w:b/>
        </w:rPr>
        <w:t>2.</w:t>
      </w:r>
      <w:r>
        <w:rPr>
          <w:b/>
        </w:rPr>
        <w:t>5</w:t>
      </w:r>
      <w:r w:rsidRPr="00997CAD">
        <w:rPr>
          <w:b/>
        </w:rPr>
        <w:t xml:space="preserve"> – </w:t>
      </w:r>
      <w:r>
        <w:rPr>
          <w:b/>
        </w:rPr>
        <w:t>Participação em Reuniões Pedagógicas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053"/>
        <w:gridCol w:w="1718"/>
      </w:tblGrid>
      <w:tr w:rsidR="00997CAD" w14:paraId="6271DB08" w14:textId="77777777" w:rsidTr="001614E0">
        <w:tc>
          <w:tcPr>
            <w:tcW w:w="8053" w:type="dxa"/>
            <w:shd w:val="clear" w:color="auto" w:fill="D9D9D9" w:themeFill="background1" w:themeFillShade="D9"/>
          </w:tcPr>
          <w:p w14:paraId="53845BAC" w14:textId="77777777" w:rsidR="00997CAD" w:rsidRDefault="00997CAD" w:rsidP="00CA2910">
            <w:r>
              <w:t>Descrição</w:t>
            </w:r>
          </w:p>
        </w:tc>
        <w:tc>
          <w:tcPr>
            <w:tcW w:w="1718" w:type="dxa"/>
            <w:shd w:val="clear" w:color="auto" w:fill="D9D9D9" w:themeFill="background1" w:themeFillShade="D9"/>
          </w:tcPr>
          <w:p w14:paraId="17BDABBB" w14:textId="77777777" w:rsidR="00997CAD" w:rsidRDefault="00997CAD" w:rsidP="00997CAD">
            <w:pPr>
              <w:jc w:val="center"/>
            </w:pPr>
            <w:r>
              <w:t>C.H. Semanal</w:t>
            </w:r>
          </w:p>
        </w:tc>
      </w:tr>
      <w:tr w:rsidR="00084233" w14:paraId="717274BF" w14:textId="77777777" w:rsidTr="001614E0">
        <w:tc>
          <w:tcPr>
            <w:tcW w:w="8053" w:type="dxa"/>
          </w:tcPr>
          <w:p w14:paraId="44ECA14A" w14:textId="77777777" w:rsidR="00084233" w:rsidRPr="00650366" w:rsidRDefault="00084233" w:rsidP="00084233">
            <w:pPr>
              <w:tabs>
                <w:tab w:val="left" w:pos="1102"/>
              </w:tabs>
            </w:pPr>
            <w:r w:rsidRPr="00650366">
              <w:t>Reunião Pedagógica</w:t>
            </w:r>
          </w:p>
        </w:tc>
        <w:tc>
          <w:tcPr>
            <w:tcW w:w="1718" w:type="dxa"/>
          </w:tcPr>
          <w:p w14:paraId="44F4767D" w14:textId="3D6F933C" w:rsidR="00084233" w:rsidRPr="00650366" w:rsidRDefault="00084233" w:rsidP="00084233">
            <w:r w:rsidRPr="00650366">
              <w:t>0</w:t>
            </w:r>
            <w:r w:rsidR="00BB4D1B">
              <w:t>1</w:t>
            </w:r>
            <w:r w:rsidRPr="00650366">
              <w:t>h</w:t>
            </w:r>
            <w:r w:rsidR="00BB4D1B">
              <w:t>0</w:t>
            </w:r>
            <w:r w:rsidR="00280DEC">
              <w:t>0</w:t>
            </w:r>
            <w:r w:rsidRPr="00650366">
              <w:t>min</w:t>
            </w:r>
          </w:p>
        </w:tc>
      </w:tr>
    </w:tbl>
    <w:p w14:paraId="4EF5AD56" w14:textId="77777777" w:rsidR="00997CAD" w:rsidRDefault="00997CAD" w:rsidP="00997CAD">
      <w:pPr>
        <w:spacing w:after="0" w:line="240" w:lineRule="auto"/>
      </w:pPr>
    </w:p>
    <w:p w14:paraId="42079016" w14:textId="77777777" w:rsidR="000C6EEF" w:rsidRDefault="000C6EEF" w:rsidP="00997CAD">
      <w:pPr>
        <w:spacing w:after="0" w:line="360" w:lineRule="auto"/>
        <w:jc w:val="center"/>
        <w:rPr>
          <w:b/>
        </w:rPr>
      </w:pPr>
    </w:p>
    <w:p w14:paraId="372F7FA6" w14:textId="77777777" w:rsidR="005D7446" w:rsidRPr="00997CAD" w:rsidRDefault="00997CAD" w:rsidP="00997CAD">
      <w:pPr>
        <w:spacing w:after="0" w:line="360" w:lineRule="auto"/>
        <w:jc w:val="center"/>
        <w:rPr>
          <w:b/>
        </w:rPr>
      </w:pPr>
      <w:r w:rsidRPr="00997CAD">
        <w:rPr>
          <w:b/>
        </w:rPr>
        <w:t>Total da Carga Horária de Atividades de Ensino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054"/>
        <w:gridCol w:w="1717"/>
      </w:tblGrid>
      <w:tr w:rsidR="00997CAD" w:rsidRPr="0023478F" w14:paraId="48C4FB53" w14:textId="77777777" w:rsidTr="001614E0">
        <w:tc>
          <w:tcPr>
            <w:tcW w:w="8054" w:type="dxa"/>
            <w:shd w:val="clear" w:color="auto" w:fill="D9D9D9" w:themeFill="background1" w:themeFillShade="D9"/>
          </w:tcPr>
          <w:p w14:paraId="3440CD1C" w14:textId="77777777" w:rsidR="00997CAD" w:rsidRPr="0023478F" w:rsidRDefault="00997CAD" w:rsidP="0023478F">
            <w:pPr>
              <w:jc w:val="center"/>
              <w:rPr>
                <w:b/>
              </w:rPr>
            </w:pPr>
            <w:r w:rsidRPr="0023478F">
              <w:rPr>
                <w:b/>
              </w:rPr>
              <w:lastRenderedPageBreak/>
              <w:t>Descrição</w:t>
            </w:r>
          </w:p>
        </w:tc>
        <w:tc>
          <w:tcPr>
            <w:tcW w:w="1717" w:type="dxa"/>
            <w:shd w:val="clear" w:color="auto" w:fill="D9D9D9" w:themeFill="background1" w:themeFillShade="D9"/>
          </w:tcPr>
          <w:p w14:paraId="350981CA" w14:textId="77777777" w:rsidR="00997CAD" w:rsidRPr="0023478F" w:rsidRDefault="00997CAD" w:rsidP="00997CAD">
            <w:pPr>
              <w:jc w:val="center"/>
              <w:rPr>
                <w:b/>
              </w:rPr>
            </w:pPr>
            <w:r w:rsidRPr="0023478F">
              <w:rPr>
                <w:b/>
              </w:rPr>
              <w:t>C.H. Semanal</w:t>
            </w:r>
          </w:p>
        </w:tc>
      </w:tr>
      <w:tr w:rsidR="001614E0" w14:paraId="0E79EE49" w14:textId="77777777" w:rsidTr="00650366">
        <w:tc>
          <w:tcPr>
            <w:tcW w:w="8054" w:type="dxa"/>
          </w:tcPr>
          <w:p w14:paraId="47EA69EE" w14:textId="77777777" w:rsidR="001614E0" w:rsidRPr="004927E4" w:rsidRDefault="001614E0" w:rsidP="001614E0">
            <w:r w:rsidRPr="004927E4">
              <w:t>Aulas</w:t>
            </w:r>
          </w:p>
        </w:tc>
        <w:tc>
          <w:tcPr>
            <w:tcW w:w="1717" w:type="dxa"/>
            <w:shd w:val="clear" w:color="auto" w:fill="auto"/>
          </w:tcPr>
          <w:p w14:paraId="06EEB3F2" w14:textId="723ABA28" w:rsidR="001614E0" w:rsidRPr="00650366" w:rsidRDefault="00F11871" w:rsidP="0041293A">
            <w:r w:rsidRPr="00650366">
              <w:t>0</w:t>
            </w:r>
            <w:r w:rsidR="00BB4D1B">
              <w:t>3</w:t>
            </w:r>
            <w:r w:rsidR="00B72CEA" w:rsidRPr="00650366">
              <w:t>h</w:t>
            </w:r>
            <w:r w:rsidR="00BB4D1B">
              <w:t>2</w:t>
            </w:r>
            <w:r w:rsidR="005C1BBF" w:rsidRPr="00650366">
              <w:t>0</w:t>
            </w:r>
            <w:r w:rsidR="00B72CEA" w:rsidRPr="00650366">
              <w:t>min</w:t>
            </w:r>
          </w:p>
        </w:tc>
      </w:tr>
      <w:tr w:rsidR="00B72CEA" w14:paraId="04A1F81D" w14:textId="77777777" w:rsidTr="00650366">
        <w:tc>
          <w:tcPr>
            <w:tcW w:w="8054" w:type="dxa"/>
          </w:tcPr>
          <w:p w14:paraId="76B70FCD" w14:textId="77777777" w:rsidR="00B72CEA" w:rsidRPr="004927E4" w:rsidRDefault="00B72CEA" w:rsidP="00B72CEA">
            <w:r w:rsidRPr="004927E4">
              <w:t>Preparação, Manutenção e Apoio ao Ensino</w:t>
            </w:r>
          </w:p>
        </w:tc>
        <w:tc>
          <w:tcPr>
            <w:tcW w:w="1717" w:type="dxa"/>
            <w:shd w:val="clear" w:color="auto" w:fill="auto"/>
          </w:tcPr>
          <w:p w14:paraId="67E62EE5" w14:textId="06D009B8" w:rsidR="00B72CEA" w:rsidRPr="00650366" w:rsidRDefault="0041293A" w:rsidP="0041293A">
            <w:r w:rsidRPr="00650366">
              <w:t>0</w:t>
            </w:r>
            <w:r w:rsidR="00BB4D1B">
              <w:t>1</w:t>
            </w:r>
            <w:r w:rsidR="00B72CEA" w:rsidRPr="00650366">
              <w:t>h</w:t>
            </w:r>
            <w:r w:rsidR="00BB4D1B">
              <w:t>4</w:t>
            </w:r>
            <w:r w:rsidR="0047715C">
              <w:t>0</w:t>
            </w:r>
            <w:r w:rsidR="00B72CEA" w:rsidRPr="00650366">
              <w:t>min</w:t>
            </w:r>
          </w:p>
        </w:tc>
      </w:tr>
      <w:tr w:rsidR="00B72CEA" w14:paraId="368D5F36" w14:textId="77777777" w:rsidTr="00650366">
        <w:tc>
          <w:tcPr>
            <w:tcW w:w="8054" w:type="dxa"/>
          </w:tcPr>
          <w:p w14:paraId="54B819BF" w14:textId="77777777" w:rsidR="00B72CEA" w:rsidRPr="004927E4" w:rsidRDefault="00B72CEA" w:rsidP="00B72CEA">
            <w:r w:rsidRPr="004927E4">
              <w:t>Programas e Projetos de Ensino</w:t>
            </w:r>
          </w:p>
        </w:tc>
        <w:tc>
          <w:tcPr>
            <w:tcW w:w="1717" w:type="dxa"/>
            <w:shd w:val="clear" w:color="auto" w:fill="auto"/>
          </w:tcPr>
          <w:p w14:paraId="35C08A7B" w14:textId="5D84E757" w:rsidR="00B72CEA" w:rsidRPr="00650366" w:rsidRDefault="00FF1CDD" w:rsidP="00B72CEA">
            <w:r w:rsidRPr="00650366">
              <w:t>0</w:t>
            </w:r>
            <w:r w:rsidR="004D0C0D">
              <w:t>4</w:t>
            </w:r>
            <w:r w:rsidRPr="00650366">
              <w:t>h</w:t>
            </w:r>
            <w:r w:rsidR="0047715C">
              <w:t>0</w:t>
            </w:r>
            <w:r w:rsidRPr="00650366">
              <w:t>0min</w:t>
            </w:r>
          </w:p>
        </w:tc>
      </w:tr>
      <w:tr w:rsidR="00B72CEA" w14:paraId="0497B19B" w14:textId="77777777" w:rsidTr="00650366">
        <w:tc>
          <w:tcPr>
            <w:tcW w:w="8054" w:type="dxa"/>
          </w:tcPr>
          <w:p w14:paraId="688A5BE1" w14:textId="77777777" w:rsidR="00B72CEA" w:rsidRPr="004927E4" w:rsidRDefault="00B72CEA" w:rsidP="00B72CEA">
            <w:r w:rsidRPr="004927E4">
              <w:t>Atendimento, acompanhamento, avaliação e orientação de alunos</w:t>
            </w:r>
          </w:p>
        </w:tc>
        <w:tc>
          <w:tcPr>
            <w:tcW w:w="1717" w:type="dxa"/>
            <w:shd w:val="clear" w:color="auto" w:fill="auto"/>
          </w:tcPr>
          <w:p w14:paraId="1EF3A899" w14:textId="31CF8256" w:rsidR="00B72CEA" w:rsidRPr="00650366" w:rsidRDefault="005C1BBF" w:rsidP="00B72CEA">
            <w:r w:rsidRPr="00650366">
              <w:t>0</w:t>
            </w:r>
            <w:r w:rsidR="00BB4D1B">
              <w:t>1</w:t>
            </w:r>
            <w:r w:rsidRPr="00650366">
              <w:t>h</w:t>
            </w:r>
            <w:r w:rsidR="00BB4D1B">
              <w:t>0</w:t>
            </w:r>
            <w:r w:rsidRPr="00650366">
              <w:t>0min</w:t>
            </w:r>
          </w:p>
        </w:tc>
      </w:tr>
      <w:tr w:rsidR="00B72CEA" w14:paraId="6C8FF802" w14:textId="77777777" w:rsidTr="00650366">
        <w:tc>
          <w:tcPr>
            <w:tcW w:w="8054" w:type="dxa"/>
          </w:tcPr>
          <w:p w14:paraId="4A852761" w14:textId="77777777" w:rsidR="00B72CEA" w:rsidRPr="004927E4" w:rsidRDefault="00B72CEA" w:rsidP="00B72CEA">
            <w:r w:rsidRPr="004927E4">
              <w:t>Reuniões Pedagógicas</w:t>
            </w:r>
          </w:p>
        </w:tc>
        <w:tc>
          <w:tcPr>
            <w:tcW w:w="1717" w:type="dxa"/>
            <w:shd w:val="clear" w:color="auto" w:fill="auto"/>
          </w:tcPr>
          <w:p w14:paraId="7144842F" w14:textId="08808F7E" w:rsidR="00B72CEA" w:rsidRPr="00650366" w:rsidRDefault="00B72CEA" w:rsidP="00B72CEA">
            <w:r w:rsidRPr="00650366">
              <w:t>0</w:t>
            </w:r>
            <w:r w:rsidR="00BB4D1B">
              <w:t>1</w:t>
            </w:r>
            <w:r w:rsidRPr="00650366">
              <w:t>h</w:t>
            </w:r>
            <w:r w:rsidR="00BB4D1B">
              <w:t>0</w:t>
            </w:r>
            <w:r w:rsidR="0047715C">
              <w:t>0</w:t>
            </w:r>
            <w:r w:rsidRPr="00650366">
              <w:t>min</w:t>
            </w:r>
          </w:p>
        </w:tc>
      </w:tr>
      <w:tr w:rsidR="00B72CEA" w:rsidRPr="00997CAD" w14:paraId="4C96FFF8" w14:textId="77777777" w:rsidTr="001614E0">
        <w:tc>
          <w:tcPr>
            <w:tcW w:w="8054" w:type="dxa"/>
            <w:shd w:val="clear" w:color="auto" w:fill="D9D9D9" w:themeFill="background1" w:themeFillShade="D9"/>
          </w:tcPr>
          <w:p w14:paraId="6A2A4528" w14:textId="77777777" w:rsidR="00B72CEA" w:rsidRPr="00997CAD" w:rsidRDefault="00B72CEA" w:rsidP="00B72CEA">
            <w:pPr>
              <w:jc w:val="right"/>
              <w:rPr>
                <w:b/>
              </w:rPr>
            </w:pPr>
            <w:r w:rsidRPr="00997CAD">
              <w:rPr>
                <w:b/>
              </w:rPr>
              <w:t>Total</w:t>
            </w:r>
          </w:p>
        </w:tc>
        <w:tc>
          <w:tcPr>
            <w:tcW w:w="1717" w:type="dxa"/>
            <w:shd w:val="clear" w:color="auto" w:fill="D9D9D9" w:themeFill="background1" w:themeFillShade="D9"/>
          </w:tcPr>
          <w:p w14:paraId="72AC070A" w14:textId="7A1852F1" w:rsidR="00B72CEA" w:rsidRPr="00997CAD" w:rsidRDefault="00486843" w:rsidP="0041293A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  <w:r w:rsidR="00B72CEA">
              <w:rPr>
                <w:b/>
              </w:rPr>
              <w:t>:</w:t>
            </w:r>
            <w:r w:rsidR="0047715C">
              <w:rPr>
                <w:b/>
              </w:rPr>
              <w:t>0</w:t>
            </w:r>
            <w:r w:rsidR="0067139E">
              <w:rPr>
                <w:b/>
              </w:rPr>
              <w:t>0</w:t>
            </w:r>
            <w:r w:rsidR="00B72CEA">
              <w:rPr>
                <w:b/>
              </w:rPr>
              <w:t>:00</w:t>
            </w:r>
          </w:p>
        </w:tc>
      </w:tr>
    </w:tbl>
    <w:p w14:paraId="57E6B851" w14:textId="77777777" w:rsidR="00997CAD" w:rsidRDefault="00997CAD" w:rsidP="005D7446">
      <w:pPr>
        <w:spacing w:after="0" w:line="240" w:lineRule="auto"/>
      </w:pPr>
    </w:p>
    <w:p w14:paraId="4939D27E" w14:textId="77777777" w:rsidR="00997CAD" w:rsidRPr="00997CAD" w:rsidRDefault="0023478F" w:rsidP="0023478F">
      <w:pPr>
        <w:spacing w:after="0" w:line="360" w:lineRule="auto"/>
        <w:rPr>
          <w:b/>
        </w:rPr>
      </w:pPr>
      <w:r>
        <w:rPr>
          <w:b/>
        </w:rPr>
        <w:t>3 – ATIVIDADES DE PESQUISA APLICADA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052"/>
        <w:gridCol w:w="1719"/>
      </w:tblGrid>
      <w:tr w:rsidR="00997CAD" w:rsidRPr="0023478F" w14:paraId="6FEFEE6C" w14:textId="77777777" w:rsidTr="001614E0">
        <w:tc>
          <w:tcPr>
            <w:tcW w:w="8052" w:type="dxa"/>
            <w:shd w:val="clear" w:color="auto" w:fill="D9D9D9" w:themeFill="background1" w:themeFillShade="D9"/>
          </w:tcPr>
          <w:p w14:paraId="4A4D0829" w14:textId="77777777" w:rsidR="00997CAD" w:rsidRPr="0023478F" w:rsidRDefault="00997CAD" w:rsidP="0023478F">
            <w:pPr>
              <w:jc w:val="center"/>
              <w:rPr>
                <w:b/>
              </w:rPr>
            </w:pPr>
            <w:r w:rsidRPr="0023478F">
              <w:rPr>
                <w:b/>
              </w:rPr>
              <w:t>Descrição</w:t>
            </w:r>
          </w:p>
        </w:tc>
        <w:tc>
          <w:tcPr>
            <w:tcW w:w="1719" w:type="dxa"/>
            <w:shd w:val="clear" w:color="auto" w:fill="D9D9D9" w:themeFill="background1" w:themeFillShade="D9"/>
          </w:tcPr>
          <w:p w14:paraId="083EE550" w14:textId="77777777" w:rsidR="00997CAD" w:rsidRPr="0023478F" w:rsidRDefault="00997CAD" w:rsidP="0023478F">
            <w:pPr>
              <w:jc w:val="center"/>
              <w:rPr>
                <w:b/>
              </w:rPr>
            </w:pPr>
            <w:r w:rsidRPr="0023478F">
              <w:rPr>
                <w:b/>
              </w:rPr>
              <w:t>C.H. Semanal</w:t>
            </w:r>
          </w:p>
        </w:tc>
      </w:tr>
      <w:tr w:rsidR="00B57913" w14:paraId="65650F07" w14:textId="77777777" w:rsidTr="00650366">
        <w:tc>
          <w:tcPr>
            <w:tcW w:w="8052" w:type="dxa"/>
            <w:shd w:val="clear" w:color="auto" w:fill="auto"/>
          </w:tcPr>
          <w:p w14:paraId="3DC77D9C" w14:textId="4400521D" w:rsidR="00B57913" w:rsidRDefault="0018711E" w:rsidP="003E5119">
            <w:r>
              <w:t xml:space="preserve">Projeto de Pesquisa – TCC - </w:t>
            </w:r>
            <w:r w:rsidRPr="0018711E">
              <w:t>DESAFIOS DO PROGRAMA DE AQUISIÇÃO DE ALIMENTOS EM PORTO GRANDE-AMAPÁ</w:t>
            </w:r>
          </w:p>
        </w:tc>
        <w:tc>
          <w:tcPr>
            <w:tcW w:w="1719" w:type="dxa"/>
            <w:shd w:val="clear" w:color="auto" w:fill="auto"/>
          </w:tcPr>
          <w:p w14:paraId="292AAE14" w14:textId="49BF4102" w:rsidR="00B57913" w:rsidRPr="00650366" w:rsidRDefault="00B622CB" w:rsidP="007D5E76">
            <w:r w:rsidRPr="00650366">
              <w:t>0</w:t>
            </w:r>
            <w:r w:rsidR="0018711E">
              <w:t>2</w:t>
            </w:r>
            <w:r w:rsidRPr="00650366">
              <w:t>h</w:t>
            </w:r>
            <w:r>
              <w:t>0</w:t>
            </w:r>
            <w:r w:rsidRPr="00650366">
              <w:t>0min</w:t>
            </w:r>
          </w:p>
        </w:tc>
      </w:tr>
      <w:tr w:rsidR="00997CAD" w:rsidRPr="00997CAD" w14:paraId="78E84EEC" w14:textId="77777777" w:rsidTr="001614E0">
        <w:tc>
          <w:tcPr>
            <w:tcW w:w="8052" w:type="dxa"/>
            <w:shd w:val="clear" w:color="auto" w:fill="D9D9D9" w:themeFill="background1" w:themeFillShade="D9"/>
          </w:tcPr>
          <w:p w14:paraId="70FE709B" w14:textId="77777777" w:rsidR="00997CAD" w:rsidRPr="00997CAD" w:rsidRDefault="00997CAD" w:rsidP="00CA2910">
            <w:pPr>
              <w:jc w:val="right"/>
              <w:rPr>
                <w:b/>
              </w:rPr>
            </w:pPr>
            <w:r w:rsidRPr="00997CAD">
              <w:rPr>
                <w:b/>
              </w:rPr>
              <w:t>Total</w:t>
            </w:r>
          </w:p>
        </w:tc>
        <w:tc>
          <w:tcPr>
            <w:tcW w:w="1719" w:type="dxa"/>
            <w:shd w:val="clear" w:color="auto" w:fill="D9D9D9" w:themeFill="background1" w:themeFillShade="D9"/>
          </w:tcPr>
          <w:p w14:paraId="6C32EE2E" w14:textId="7B6C8694" w:rsidR="00997CAD" w:rsidRPr="00997CAD" w:rsidRDefault="00B622CB" w:rsidP="00CA2910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8711E">
              <w:rPr>
                <w:b/>
              </w:rPr>
              <w:t>2</w:t>
            </w:r>
            <w:r w:rsidR="000C6EEF">
              <w:rPr>
                <w:b/>
              </w:rPr>
              <w:t>:</w:t>
            </w:r>
            <w:r w:rsidR="003E5119">
              <w:rPr>
                <w:b/>
              </w:rPr>
              <w:t>0</w:t>
            </w:r>
            <w:r w:rsidR="000C6EEF">
              <w:rPr>
                <w:b/>
              </w:rPr>
              <w:t>0:00</w:t>
            </w:r>
          </w:p>
        </w:tc>
      </w:tr>
    </w:tbl>
    <w:p w14:paraId="0328A973" w14:textId="77777777" w:rsidR="00997CAD" w:rsidRDefault="00997CAD" w:rsidP="00997CAD">
      <w:pPr>
        <w:spacing w:after="0" w:line="240" w:lineRule="auto"/>
      </w:pPr>
    </w:p>
    <w:p w14:paraId="49F9620A" w14:textId="77777777" w:rsidR="0023478F" w:rsidRPr="00997CAD" w:rsidRDefault="0023478F" w:rsidP="0023478F">
      <w:pPr>
        <w:spacing w:after="0" w:line="360" w:lineRule="auto"/>
        <w:rPr>
          <w:b/>
        </w:rPr>
      </w:pPr>
      <w:r>
        <w:rPr>
          <w:b/>
        </w:rPr>
        <w:t>4 – ATIVIDADES DE EXTENSÃO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052"/>
        <w:gridCol w:w="1719"/>
      </w:tblGrid>
      <w:tr w:rsidR="0023478F" w:rsidRPr="0023478F" w14:paraId="71BDC679" w14:textId="77777777" w:rsidTr="001614E0">
        <w:tc>
          <w:tcPr>
            <w:tcW w:w="8052" w:type="dxa"/>
            <w:shd w:val="clear" w:color="auto" w:fill="D9D9D9" w:themeFill="background1" w:themeFillShade="D9"/>
          </w:tcPr>
          <w:p w14:paraId="7F32FB7D" w14:textId="77777777" w:rsidR="0023478F" w:rsidRPr="0023478F" w:rsidRDefault="0023478F" w:rsidP="00CA2910">
            <w:pPr>
              <w:jc w:val="center"/>
              <w:rPr>
                <w:b/>
              </w:rPr>
            </w:pPr>
            <w:r w:rsidRPr="0023478F">
              <w:rPr>
                <w:b/>
              </w:rPr>
              <w:t>Descrição</w:t>
            </w:r>
          </w:p>
        </w:tc>
        <w:tc>
          <w:tcPr>
            <w:tcW w:w="1719" w:type="dxa"/>
            <w:shd w:val="clear" w:color="auto" w:fill="D9D9D9" w:themeFill="background1" w:themeFillShade="D9"/>
          </w:tcPr>
          <w:p w14:paraId="61E6E3CB" w14:textId="77777777" w:rsidR="0023478F" w:rsidRPr="0023478F" w:rsidRDefault="0023478F" w:rsidP="00CA2910">
            <w:pPr>
              <w:jc w:val="center"/>
              <w:rPr>
                <w:b/>
              </w:rPr>
            </w:pPr>
            <w:r w:rsidRPr="0023478F">
              <w:rPr>
                <w:b/>
              </w:rPr>
              <w:t>C.H. Semanal</w:t>
            </w:r>
          </w:p>
        </w:tc>
      </w:tr>
      <w:tr w:rsidR="00A84964" w14:paraId="75383509" w14:textId="77777777" w:rsidTr="001614E0">
        <w:tc>
          <w:tcPr>
            <w:tcW w:w="8052" w:type="dxa"/>
          </w:tcPr>
          <w:p w14:paraId="18740719" w14:textId="256CFC10" w:rsidR="00A84964" w:rsidRPr="00650366" w:rsidRDefault="0018711E" w:rsidP="00684742">
            <w:pPr>
              <w:jc w:val="both"/>
            </w:pPr>
            <w:r>
              <w:t xml:space="preserve">Membro </w:t>
            </w:r>
            <w:r w:rsidR="00BB4D1B">
              <w:t>da Comissão “</w:t>
            </w:r>
            <w:r>
              <w:t>Evento em alusão ao Dia do Meio Ambiente</w:t>
            </w:r>
            <w:r w:rsidR="00BB4D1B">
              <w:t>”</w:t>
            </w:r>
          </w:p>
        </w:tc>
        <w:tc>
          <w:tcPr>
            <w:tcW w:w="1719" w:type="dxa"/>
          </w:tcPr>
          <w:p w14:paraId="3640F65E" w14:textId="0D37D368" w:rsidR="00A84964" w:rsidRPr="00650366" w:rsidRDefault="00BB4D1B" w:rsidP="001C5866">
            <w:r>
              <w:t>0</w:t>
            </w:r>
            <w:r w:rsidR="0018711E">
              <w:t>2</w:t>
            </w:r>
            <w:r>
              <w:t>h00min</w:t>
            </w:r>
          </w:p>
        </w:tc>
      </w:tr>
      <w:tr w:rsidR="0077789C" w14:paraId="7679F5E3" w14:textId="77777777" w:rsidTr="001614E0">
        <w:tc>
          <w:tcPr>
            <w:tcW w:w="8052" w:type="dxa"/>
          </w:tcPr>
          <w:p w14:paraId="08577FA7" w14:textId="02CD2340" w:rsidR="0077789C" w:rsidRPr="00650366" w:rsidRDefault="0077789C" w:rsidP="00684742">
            <w:pPr>
              <w:jc w:val="both"/>
            </w:pPr>
          </w:p>
        </w:tc>
        <w:tc>
          <w:tcPr>
            <w:tcW w:w="1719" w:type="dxa"/>
          </w:tcPr>
          <w:p w14:paraId="1FC8D401" w14:textId="06DAB878" w:rsidR="0077789C" w:rsidRPr="00650366" w:rsidRDefault="0077789C" w:rsidP="001C5866"/>
        </w:tc>
      </w:tr>
      <w:tr w:rsidR="002120E0" w14:paraId="6AC6F9C1" w14:textId="77777777" w:rsidTr="001614E0">
        <w:tc>
          <w:tcPr>
            <w:tcW w:w="8052" w:type="dxa"/>
          </w:tcPr>
          <w:p w14:paraId="3FDB0944" w14:textId="12CE0626" w:rsidR="002120E0" w:rsidRPr="00650366" w:rsidRDefault="002120E0" w:rsidP="00363AAC">
            <w:pPr>
              <w:jc w:val="both"/>
            </w:pPr>
          </w:p>
        </w:tc>
        <w:tc>
          <w:tcPr>
            <w:tcW w:w="1719" w:type="dxa"/>
          </w:tcPr>
          <w:p w14:paraId="50FF3CA9" w14:textId="0FE3887F" w:rsidR="002120E0" w:rsidRPr="00650366" w:rsidRDefault="002120E0" w:rsidP="001C5866"/>
        </w:tc>
      </w:tr>
      <w:tr w:rsidR="001C5866" w:rsidRPr="00997CAD" w14:paraId="32540B23" w14:textId="77777777" w:rsidTr="001614E0">
        <w:tc>
          <w:tcPr>
            <w:tcW w:w="8052" w:type="dxa"/>
            <w:shd w:val="clear" w:color="auto" w:fill="D9D9D9" w:themeFill="background1" w:themeFillShade="D9"/>
          </w:tcPr>
          <w:p w14:paraId="6E686390" w14:textId="77777777" w:rsidR="001C5866" w:rsidRPr="00997CAD" w:rsidRDefault="001C5866" w:rsidP="001C5866">
            <w:pPr>
              <w:jc w:val="right"/>
              <w:rPr>
                <w:b/>
              </w:rPr>
            </w:pPr>
            <w:r w:rsidRPr="00997CAD">
              <w:rPr>
                <w:b/>
              </w:rPr>
              <w:t>Total</w:t>
            </w:r>
          </w:p>
        </w:tc>
        <w:tc>
          <w:tcPr>
            <w:tcW w:w="1719" w:type="dxa"/>
            <w:shd w:val="clear" w:color="auto" w:fill="D9D9D9" w:themeFill="background1" w:themeFillShade="D9"/>
          </w:tcPr>
          <w:p w14:paraId="35C06E4B" w14:textId="2D86B1DD" w:rsidR="001C5866" w:rsidRPr="00997CAD" w:rsidRDefault="009C35A7" w:rsidP="001C586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8711E">
              <w:rPr>
                <w:b/>
              </w:rPr>
              <w:t>2</w:t>
            </w:r>
            <w:r w:rsidR="001C5866">
              <w:rPr>
                <w:b/>
              </w:rPr>
              <w:t>:</w:t>
            </w:r>
            <w:r w:rsidR="00CF0AA8">
              <w:rPr>
                <w:b/>
              </w:rPr>
              <w:t>00</w:t>
            </w:r>
            <w:r w:rsidR="001C5866">
              <w:rPr>
                <w:b/>
              </w:rPr>
              <w:t>:00</w:t>
            </w:r>
          </w:p>
        </w:tc>
      </w:tr>
    </w:tbl>
    <w:p w14:paraId="5D3C1A06" w14:textId="77777777" w:rsidR="0023478F" w:rsidRDefault="0023478F" w:rsidP="0023478F">
      <w:pPr>
        <w:spacing w:after="0" w:line="240" w:lineRule="auto"/>
      </w:pPr>
    </w:p>
    <w:p w14:paraId="65BF4FFD" w14:textId="77777777" w:rsidR="0023478F" w:rsidRPr="00997CAD" w:rsidRDefault="0023478F" w:rsidP="0023478F">
      <w:pPr>
        <w:spacing w:after="0" w:line="360" w:lineRule="auto"/>
        <w:rPr>
          <w:b/>
        </w:rPr>
      </w:pPr>
      <w:r>
        <w:rPr>
          <w:b/>
        </w:rPr>
        <w:t>5 – ATIVIDADES DE GESTÃO E REPRESENTAÇÃO INSTITUCIONAL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010"/>
        <w:gridCol w:w="2243"/>
        <w:gridCol w:w="1518"/>
      </w:tblGrid>
      <w:tr w:rsidR="0023478F" w:rsidRPr="0023478F" w14:paraId="34FF8B40" w14:textId="77777777" w:rsidTr="005B79F6">
        <w:tc>
          <w:tcPr>
            <w:tcW w:w="6010" w:type="dxa"/>
            <w:shd w:val="clear" w:color="auto" w:fill="D9D9D9" w:themeFill="background1" w:themeFillShade="D9"/>
          </w:tcPr>
          <w:p w14:paraId="776C87C1" w14:textId="77777777" w:rsidR="0023478F" w:rsidRPr="0023478F" w:rsidRDefault="0023478F" w:rsidP="00CA2910">
            <w:pPr>
              <w:jc w:val="center"/>
              <w:rPr>
                <w:b/>
              </w:rPr>
            </w:pPr>
            <w:r w:rsidRPr="0023478F">
              <w:rPr>
                <w:b/>
              </w:rPr>
              <w:t>Descrição</w:t>
            </w:r>
          </w:p>
        </w:tc>
        <w:tc>
          <w:tcPr>
            <w:tcW w:w="2243" w:type="dxa"/>
            <w:shd w:val="clear" w:color="auto" w:fill="D9D9D9" w:themeFill="background1" w:themeFillShade="D9"/>
          </w:tcPr>
          <w:p w14:paraId="19A0F811" w14:textId="77777777" w:rsidR="0023478F" w:rsidRPr="0023478F" w:rsidRDefault="0023478F" w:rsidP="00CA2910">
            <w:pPr>
              <w:jc w:val="center"/>
              <w:rPr>
                <w:b/>
              </w:rPr>
            </w:pPr>
            <w:r>
              <w:rPr>
                <w:b/>
              </w:rPr>
              <w:t>Portaria de Designação</w:t>
            </w:r>
          </w:p>
        </w:tc>
        <w:tc>
          <w:tcPr>
            <w:tcW w:w="1518" w:type="dxa"/>
            <w:shd w:val="clear" w:color="auto" w:fill="D9D9D9" w:themeFill="background1" w:themeFillShade="D9"/>
          </w:tcPr>
          <w:p w14:paraId="4F596EE1" w14:textId="77777777" w:rsidR="0023478F" w:rsidRPr="0023478F" w:rsidRDefault="0023478F" w:rsidP="00CA2910">
            <w:pPr>
              <w:jc w:val="center"/>
              <w:rPr>
                <w:b/>
              </w:rPr>
            </w:pPr>
            <w:r w:rsidRPr="0023478F">
              <w:rPr>
                <w:b/>
              </w:rPr>
              <w:t>C.H. Semanal</w:t>
            </w:r>
          </w:p>
        </w:tc>
      </w:tr>
      <w:tr w:rsidR="009C35A7" w14:paraId="155FE499" w14:textId="77777777" w:rsidTr="005B79F6">
        <w:tc>
          <w:tcPr>
            <w:tcW w:w="6010" w:type="dxa"/>
          </w:tcPr>
          <w:p w14:paraId="2BA7F770" w14:textId="2FA80F4E" w:rsidR="009C35A7" w:rsidRPr="006B3380" w:rsidRDefault="008305B6" w:rsidP="009C35A7">
            <w:r>
              <w:t xml:space="preserve">Membro do </w:t>
            </w:r>
            <w:r w:rsidR="009C35A7" w:rsidRPr="006B3380">
              <w:t xml:space="preserve">Colegiado </w:t>
            </w:r>
            <w:r>
              <w:t xml:space="preserve">de </w:t>
            </w:r>
            <w:r w:rsidR="009C35A7" w:rsidRPr="006B3380">
              <w:t>Agroecologia</w:t>
            </w:r>
          </w:p>
        </w:tc>
        <w:tc>
          <w:tcPr>
            <w:tcW w:w="2243" w:type="dxa"/>
          </w:tcPr>
          <w:p w14:paraId="65CC4D44" w14:textId="77777777" w:rsidR="009C35A7" w:rsidRPr="006B3380" w:rsidRDefault="009C35A7" w:rsidP="009C35A7">
            <w:pPr>
              <w:jc w:val="center"/>
            </w:pPr>
            <w:r w:rsidRPr="006B3380">
              <w:t xml:space="preserve">PORTARIA N° </w:t>
            </w:r>
            <w:r w:rsidR="006F4C29" w:rsidRPr="006B3380">
              <w:t>0</w:t>
            </w:r>
            <w:r w:rsidR="004E0CEB">
              <w:t>8</w:t>
            </w:r>
            <w:r w:rsidRPr="006B3380">
              <w:t>/202</w:t>
            </w:r>
            <w:r w:rsidR="004E0CEB">
              <w:t>4</w:t>
            </w:r>
            <w:r w:rsidRPr="006B3380">
              <w:t xml:space="preserve"> - DIGERAL/PTG/IFAP</w:t>
            </w:r>
          </w:p>
        </w:tc>
        <w:tc>
          <w:tcPr>
            <w:tcW w:w="1518" w:type="dxa"/>
          </w:tcPr>
          <w:p w14:paraId="69BD11C7" w14:textId="77777777" w:rsidR="009C35A7" w:rsidRPr="006B3380" w:rsidRDefault="009C35A7" w:rsidP="009C35A7">
            <w:pPr>
              <w:jc w:val="center"/>
            </w:pPr>
            <w:r w:rsidRPr="006B3380">
              <w:t>0</w:t>
            </w:r>
            <w:r w:rsidR="00DB6C49" w:rsidRPr="006B3380">
              <w:t>1</w:t>
            </w:r>
            <w:r w:rsidRPr="006B3380">
              <w:t>h00min</w:t>
            </w:r>
          </w:p>
        </w:tc>
      </w:tr>
      <w:tr w:rsidR="00BB4D1B" w14:paraId="05B338C3" w14:textId="77777777" w:rsidTr="005B79F6">
        <w:tc>
          <w:tcPr>
            <w:tcW w:w="6010" w:type="dxa"/>
          </w:tcPr>
          <w:p w14:paraId="48FA18DA" w14:textId="54A4DB36" w:rsidR="00BB4D1B" w:rsidRDefault="00BB4D1B" w:rsidP="00BB4D1B">
            <w:r>
              <w:t xml:space="preserve">Chefe do Departamento de Extensão, Pesquisa, Pós-Graduação e Inovação </w:t>
            </w:r>
          </w:p>
        </w:tc>
        <w:tc>
          <w:tcPr>
            <w:tcW w:w="2243" w:type="dxa"/>
          </w:tcPr>
          <w:p w14:paraId="3D982C07" w14:textId="545F436F" w:rsidR="00BB4D1B" w:rsidRPr="006B3380" w:rsidRDefault="00BB4D1B" w:rsidP="00BB4D1B">
            <w:pPr>
              <w:jc w:val="center"/>
            </w:pPr>
            <w:r w:rsidRPr="00BB4D1B">
              <w:t>PORTARIA N° 1499/2024 - GAB/RE/IFAP</w:t>
            </w:r>
          </w:p>
        </w:tc>
        <w:tc>
          <w:tcPr>
            <w:tcW w:w="1518" w:type="dxa"/>
          </w:tcPr>
          <w:p w14:paraId="11DDD14D" w14:textId="4357CB25" w:rsidR="00BB4D1B" w:rsidRPr="006B3380" w:rsidRDefault="00BB4D1B" w:rsidP="00BB4D1B">
            <w:pPr>
              <w:jc w:val="center"/>
            </w:pPr>
            <w:r>
              <w:t>24</w:t>
            </w:r>
            <w:r w:rsidRPr="006B3380">
              <w:t>h00min</w:t>
            </w:r>
          </w:p>
        </w:tc>
      </w:tr>
      <w:tr w:rsidR="0018711E" w14:paraId="24538AE7" w14:textId="77777777" w:rsidTr="005B79F6">
        <w:tc>
          <w:tcPr>
            <w:tcW w:w="6010" w:type="dxa"/>
          </w:tcPr>
          <w:p w14:paraId="526C17E4" w14:textId="0BC8E5C5" w:rsidR="0018711E" w:rsidRDefault="0018711E" w:rsidP="00BB4D1B">
            <w:r>
              <w:t xml:space="preserve">Membro da </w:t>
            </w:r>
            <w:proofErr w:type="spellStart"/>
            <w:r>
              <w:t>C</w:t>
            </w:r>
            <w:r w:rsidRPr="0018711E">
              <w:t>omissao</w:t>
            </w:r>
            <w:proofErr w:type="spellEnd"/>
            <w:r>
              <w:t xml:space="preserve"> - C</w:t>
            </w:r>
            <w:r w:rsidRPr="0018711E">
              <w:t>redenciamento ao Comitê da Área da Tecnologia da Informação (CATI)</w:t>
            </w:r>
          </w:p>
        </w:tc>
        <w:tc>
          <w:tcPr>
            <w:tcW w:w="2243" w:type="dxa"/>
          </w:tcPr>
          <w:p w14:paraId="17DD5A5A" w14:textId="4A044442" w:rsidR="0018711E" w:rsidRPr="00BB4D1B" w:rsidRDefault="0018711E" w:rsidP="00BB4D1B">
            <w:pPr>
              <w:jc w:val="center"/>
            </w:pPr>
            <w:r w:rsidRPr="00BB4D1B">
              <w:t>PORTARIA N° 4</w:t>
            </w:r>
            <w:r>
              <w:t>83</w:t>
            </w:r>
            <w:r w:rsidRPr="00BB4D1B">
              <w:t>/202</w:t>
            </w:r>
            <w:r>
              <w:t>5</w:t>
            </w:r>
            <w:r w:rsidRPr="00BB4D1B">
              <w:t xml:space="preserve"> - GAB/RE/IFAP</w:t>
            </w:r>
          </w:p>
        </w:tc>
        <w:tc>
          <w:tcPr>
            <w:tcW w:w="1518" w:type="dxa"/>
          </w:tcPr>
          <w:p w14:paraId="21DFDDFA" w14:textId="189B0265" w:rsidR="0018711E" w:rsidRDefault="0018711E" w:rsidP="00BB4D1B">
            <w:pPr>
              <w:jc w:val="center"/>
            </w:pPr>
            <w:r w:rsidRPr="006B3380">
              <w:t>01h00min</w:t>
            </w:r>
          </w:p>
        </w:tc>
      </w:tr>
      <w:tr w:rsidR="0018711E" w14:paraId="7B02C074" w14:textId="77777777" w:rsidTr="005B79F6">
        <w:tc>
          <w:tcPr>
            <w:tcW w:w="6010" w:type="dxa"/>
          </w:tcPr>
          <w:p w14:paraId="018B3353" w14:textId="79218FB5" w:rsidR="0018711E" w:rsidRDefault="0018711E" w:rsidP="00BB4D1B">
            <w:r>
              <w:t xml:space="preserve">Membro da </w:t>
            </w:r>
            <w:proofErr w:type="spellStart"/>
            <w:r>
              <w:t>C</w:t>
            </w:r>
            <w:r w:rsidRPr="0018711E">
              <w:t>omissao</w:t>
            </w:r>
            <w:proofErr w:type="spellEnd"/>
            <w:r>
              <w:t xml:space="preserve"> – elaboração e Acompanhamento dos editais de pesquisa e inovação 2025</w:t>
            </w:r>
          </w:p>
        </w:tc>
        <w:tc>
          <w:tcPr>
            <w:tcW w:w="2243" w:type="dxa"/>
          </w:tcPr>
          <w:p w14:paraId="543CB38B" w14:textId="14D11230" w:rsidR="0018711E" w:rsidRPr="00BB4D1B" w:rsidRDefault="0018711E" w:rsidP="00BB4D1B">
            <w:pPr>
              <w:jc w:val="center"/>
            </w:pPr>
            <w:r w:rsidRPr="00BB4D1B">
              <w:t xml:space="preserve">PORTARIA N° </w:t>
            </w:r>
            <w:r>
              <w:t>642</w:t>
            </w:r>
            <w:r w:rsidRPr="00BB4D1B">
              <w:t>/202</w:t>
            </w:r>
            <w:r>
              <w:t>5</w:t>
            </w:r>
            <w:r w:rsidRPr="00BB4D1B">
              <w:t xml:space="preserve"> - GAB/RE/IFAP</w:t>
            </w:r>
          </w:p>
        </w:tc>
        <w:tc>
          <w:tcPr>
            <w:tcW w:w="1518" w:type="dxa"/>
          </w:tcPr>
          <w:p w14:paraId="37C0D045" w14:textId="0DB7AB12" w:rsidR="0018711E" w:rsidRDefault="0018711E" w:rsidP="00BB4D1B">
            <w:pPr>
              <w:jc w:val="center"/>
            </w:pPr>
            <w:r w:rsidRPr="006B3380">
              <w:t>01h00min</w:t>
            </w:r>
          </w:p>
        </w:tc>
      </w:tr>
    </w:tbl>
    <w:p w14:paraId="1AD18B3D" w14:textId="77777777" w:rsidR="005D7446" w:rsidRDefault="005D7446" w:rsidP="005D7446">
      <w:pPr>
        <w:spacing w:after="0" w:line="240" w:lineRule="auto"/>
      </w:pPr>
    </w:p>
    <w:p w14:paraId="73D76BD6" w14:textId="77777777" w:rsidR="0023478F" w:rsidRPr="00997CAD" w:rsidRDefault="0023478F" w:rsidP="0023478F">
      <w:pPr>
        <w:spacing w:after="0" w:line="360" w:lineRule="auto"/>
        <w:jc w:val="center"/>
        <w:rPr>
          <w:b/>
        </w:rPr>
      </w:pPr>
      <w:r>
        <w:rPr>
          <w:b/>
        </w:rPr>
        <w:t>TOTAL DA CARGA HORÁRIA DAS ATIVIDADES DOCENTES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692"/>
        <w:gridCol w:w="4079"/>
      </w:tblGrid>
      <w:tr w:rsidR="0023478F" w:rsidRPr="0023478F" w14:paraId="06C9CE0B" w14:textId="77777777" w:rsidTr="001614E0">
        <w:tc>
          <w:tcPr>
            <w:tcW w:w="5692" w:type="dxa"/>
            <w:shd w:val="clear" w:color="auto" w:fill="D9D9D9" w:themeFill="background1" w:themeFillShade="D9"/>
          </w:tcPr>
          <w:p w14:paraId="2A50F84A" w14:textId="77777777" w:rsidR="0023478F" w:rsidRPr="0023478F" w:rsidRDefault="0023478F" w:rsidP="0023478F">
            <w:pPr>
              <w:rPr>
                <w:b/>
              </w:rPr>
            </w:pPr>
            <w:r w:rsidRPr="0023478F">
              <w:rPr>
                <w:b/>
              </w:rPr>
              <w:t>Descrição</w:t>
            </w:r>
          </w:p>
        </w:tc>
        <w:tc>
          <w:tcPr>
            <w:tcW w:w="4079" w:type="dxa"/>
            <w:shd w:val="clear" w:color="auto" w:fill="D9D9D9" w:themeFill="background1" w:themeFillShade="D9"/>
          </w:tcPr>
          <w:p w14:paraId="7F51F8FC" w14:textId="77777777" w:rsidR="0023478F" w:rsidRPr="0023478F" w:rsidRDefault="0023478F" w:rsidP="0023478F">
            <w:pPr>
              <w:jc w:val="center"/>
              <w:rPr>
                <w:b/>
              </w:rPr>
            </w:pPr>
            <w:r w:rsidRPr="0023478F">
              <w:rPr>
                <w:b/>
              </w:rPr>
              <w:t>C</w:t>
            </w:r>
            <w:r>
              <w:rPr>
                <w:b/>
              </w:rPr>
              <w:t xml:space="preserve">arga </w:t>
            </w:r>
            <w:r w:rsidRPr="0023478F">
              <w:rPr>
                <w:b/>
              </w:rPr>
              <w:t>H</w:t>
            </w:r>
            <w:r>
              <w:rPr>
                <w:b/>
              </w:rPr>
              <w:t>orária</w:t>
            </w:r>
            <w:r w:rsidRPr="0023478F">
              <w:rPr>
                <w:b/>
              </w:rPr>
              <w:t xml:space="preserve"> Semanal</w:t>
            </w:r>
          </w:p>
        </w:tc>
      </w:tr>
      <w:tr w:rsidR="0023478F" w14:paraId="6F7F313E" w14:textId="77777777" w:rsidTr="001614E0">
        <w:tc>
          <w:tcPr>
            <w:tcW w:w="5692" w:type="dxa"/>
          </w:tcPr>
          <w:p w14:paraId="06F21E18" w14:textId="77777777" w:rsidR="0023478F" w:rsidRDefault="0023478F" w:rsidP="00CA2910">
            <w:r>
              <w:t>Ensino</w:t>
            </w:r>
          </w:p>
        </w:tc>
        <w:tc>
          <w:tcPr>
            <w:tcW w:w="4079" w:type="dxa"/>
          </w:tcPr>
          <w:p w14:paraId="117924A3" w14:textId="5335D6CA" w:rsidR="0023478F" w:rsidRPr="006B3380" w:rsidRDefault="0018711E" w:rsidP="00B001AC">
            <w:pPr>
              <w:jc w:val="center"/>
            </w:pPr>
            <w:r>
              <w:t>11</w:t>
            </w:r>
            <w:r w:rsidR="00B001AC" w:rsidRPr="006B3380">
              <w:t>h</w:t>
            </w:r>
            <w:r w:rsidR="0002082E">
              <w:t>0</w:t>
            </w:r>
            <w:r w:rsidR="00CF0AA8" w:rsidRPr="006B3380">
              <w:t>0</w:t>
            </w:r>
            <w:r w:rsidR="00B72CEA" w:rsidRPr="006B3380">
              <w:t>min</w:t>
            </w:r>
          </w:p>
        </w:tc>
      </w:tr>
      <w:tr w:rsidR="00CF0AA8" w14:paraId="070021CF" w14:textId="77777777" w:rsidTr="001614E0">
        <w:tc>
          <w:tcPr>
            <w:tcW w:w="5692" w:type="dxa"/>
          </w:tcPr>
          <w:p w14:paraId="7D9101EB" w14:textId="77777777" w:rsidR="00CF0AA8" w:rsidRDefault="00CF0AA8" w:rsidP="00CF0AA8">
            <w:r>
              <w:t>Pesquisa</w:t>
            </w:r>
          </w:p>
        </w:tc>
        <w:tc>
          <w:tcPr>
            <w:tcW w:w="4079" w:type="dxa"/>
          </w:tcPr>
          <w:p w14:paraId="3F0391E0" w14:textId="225F9A0F" w:rsidR="00CF0AA8" w:rsidRPr="006B3380" w:rsidRDefault="00CF0AA8" w:rsidP="00CF0AA8">
            <w:pPr>
              <w:jc w:val="center"/>
            </w:pPr>
            <w:r w:rsidRPr="006B3380">
              <w:t>0</w:t>
            </w:r>
            <w:r w:rsidR="0018711E">
              <w:t>2</w:t>
            </w:r>
            <w:r w:rsidRPr="006B3380">
              <w:t>h</w:t>
            </w:r>
            <w:r w:rsidR="0002082E">
              <w:t>0</w:t>
            </w:r>
            <w:r w:rsidRPr="006B3380">
              <w:t>0min</w:t>
            </w:r>
          </w:p>
        </w:tc>
      </w:tr>
      <w:tr w:rsidR="00CF0AA8" w14:paraId="3B95C6A1" w14:textId="77777777" w:rsidTr="001614E0">
        <w:tc>
          <w:tcPr>
            <w:tcW w:w="5692" w:type="dxa"/>
          </w:tcPr>
          <w:p w14:paraId="2B1DB71A" w14:textId="77777777" w:rsidR="00CF0AA8" w:rsidRDefault="00CF0AA8" w:rsidP="00CF0AA8">
            <w:r>
              <w:t>Extensão</w:t>
            </w:r>
          </w:p>
        </w:tc>
        <w:tc>
          <w:tcPr>
            <w:tcW w:w="4079" w:type="dxa"/>
          </w:tcPr>
          <w:p w14:paraId="2E061D10" w14:textId="1F4F09A4" w:rsidR="00CF0AA8" w:rsidRPr="006B3380" w:rsidRDefault="002D3A47" w:rsidP="00CF0AA8">
            <w:pPr>
              <w:jc w:val="center"/>
            </w:pPr>
            <w:r w:rsidRPr="006B3380">
              <w:t>0</w:t>
            </w:r>
            <w:r w:rsidR="0018711E">
              <w:t>2</w:t>
            </w:r>
            <w:r w:rsidR="00CF0AA8" w:rsidRPr="006B3380">
              <w:t>h00min</w:t>
            </w:r>
          </w:p>
        </w:tc>
      </w:tr>
      <w:tr w:rsidR="00BB4D1B" w14:paraId="61752989" w14:textId="77777777" w:rsidTr="001614E0">
        <w:tc>
          <w:tcPr>
            <w:tcW w:w="5692" w:type="dxa"/>
          </w:tcPr>
          <w:p w14:paraId="7BF1E3D4" w14:textId="77777777" w:rsidR="00BB4D1B" w:rsidRPr="00997CAD" w:rsidRDefault="00BB4D1B" w:rsidP="00BB4D1B">
            <w:r>
              <w:t>Gestão</w:t>
            </w:r>
          </w:p>
        </w:tc>
        <w:tc>
          <w:tcPr>
            <w:tcW w:w="4079" w:type="dxa"/>
          </w:tcPr>
          <w:p w14:paraId="09BE37F3" w14:textId="19F28EF5" w:rsidR="00BB4D1B" w:rsidRPr="006B3380" w:rsidRDefault="00BB4D1B" w:rsidP="00BB4D1B">
            <w:pPr>
              <w:jc w:val="center"/>
            </w:pPr>
            <w:r>
              <w:t>2</w:t>
            </w:r>
            <w:r w:rsidR="00583784">
              <w:t>2</w:t>
            </w:r>
            <w:r w:rsidRPr="006B3380">
              <w:t>h00min</w:t>
            </w:r>
          </w:p>
        </w:tc>
      </w:tr>
      <w:tr w:rsidR="00BB4D1B" w14:paraId="0EA6ACCB" w14:textId="77777777" w:rsidTr="001614E0">
        <w:tc>
          <w:tcPr>
            <w:tcW w:w="5692" w:type="dxa"/>
          </w:tcPr>
          <w:p w14:paraId="66C758D0" w14:textId="77777777" w:rsidR="00BB4D1B" w:rsidRDefault="00BB4D1B" w:rsidP="00BB4D1B">
            <w:r>
              <w:t>Representação Institucional</w:t>
            </w:r>
          </w:p>
        </w:tc>
        <w:tc>
          <w:tcPr>
            <w:tcW w:w="4079" w:type="dxa"/>
          </w:tcPr>
          <w:p w14:paraId="08A720EC" w14:textId="2C37FC63" w:rsidR="00BB4D1B" w:rsidRPr="006B3380" w:rsidRDefault="00BB4D1B" w:rsidP="00BB4D1B">
            <w:pPr>
              <w:jc w:val="center"/>
            </w:pPr>
            <w:r w:rsidRPr="006B3380">
              <w:t>0</w:t>
            </w:r>
            <w:r w:rsidR="0018711E">
              <w:t>3</w:t>
            </w:r>
            <w:r w:rsidRPr="006B3380">
              <w:t>h00min</w:t>
            </w:r>
          </w:p>
        </w:tc>
      </w:tr>
      <w:tr w:rsidR="00BB4D1B" w:rsidRPr="00997CAD" w14:paraId="2ECC65B1" w14:textId="77777777" w:rsidTr="001614E0">
        <w:tc>
          <w:tcPr>
            <w:tcW w:w="5692" w:type="dxa"/>
            <w:shd w:val="clear" w:color="auto" w:fill="D9D9D9" w:themeFill="background1" w:themeFillShade="D9"/>
          </w:tcPr>
          <w:p w14:paraId="2B3F9DEC" w14:textId="77777777" w:rsidR="00BB4D1B" w:rsidRPr="00997CAD" w:rsidRDefault="00BB4D1B" w:rsidP="00BB4D1B">
            <w:pPr>
              <w:jc w:val="right"/>
              <w:rPr>
                <w:b/>
              </w:rPr>
            </w:pPr>
            <w:r>
              <w:rPr>
                <w:b/>
              </w:rPr>
              <w:t xml:space="preserve">Carga Horária </w:t>
            </w:r>
            <w:r w:rsidRPr="00997CAD">
              <w:rPr>
                <w:b/>
              </w:rPr>
              <w:t>Total</w:t>
            </w:r>
          </w:p>
        </w:tc>
        <w:tc>
          <w:tcPr>
            <w:tcW w:w="4079" w:type="dxa"/>
            <w:shd w:val="clear" w:color="auto" w:fill="D9D9D9" w:themeFill="background1" w:themeFillShade="D9"/>
          </w:tcPr>
          <w:p w14:paraId="429A26B9" w14:textId="77777777" w:rsidR="00BB4D1B" w:rsidRPr="00997CAD" w:rsidRDefault="00BB4D1B" w:rsidP="00BB4D1B">
            <w:pPr>
              <w:jc w:val="center"/>
              <w:rPr>
                <w:b/>
              </w:rPr>
            </w:pPr>
            <w:r>
              <w:rPr>
                <w:b/>
              </w:rPr>
              <w:t>40:00:00</w:t>
            </w:r>
          </w:p>
        </w:tc>
      </w:tr>
    </w:tbl>
    <w:p w14:paraId="72661303" w14:textId="77777777" w:rsidR="005D7446" w:rsidRDefault="005D7446" w:rsidP="005D7446">
      <w:pPr>
        <w:spacing w:after="0" w:line="240" w:lineRule="auto"/>
      </w:pPr>
    </w:p>
    <w:p w14:paraId="50F44084" w14:textId="77777777" w:rsidR="005D7446" w:rsidRDefault="005D7446" w:rsidP="005D7446">
      <w:pPr>
        <w:spacing w:after="0" w:line="240" w:lineRule="auto"/>
      </w:pPr>
    </w:p>
    <w:p w14:paraId="455BED7B" w14:textId="77777777" w:rsidR="005D7446" w:rsidRPr="0023478F" w:rsidRDefault="0023478F" w:rsidP="0023478F">
      <w:pPr>
        <w:spacing w:after="0" w:line="360" w:lineRule="auto"/>
        <w:rPr>
          <w:b/>
        </w:rPr>
      </w:pPr>
      <w:r w:rsidRPr="0023478F">
        <w:rPr>
          <w:b/>
        </w:rPr>
        <w:t>Observações:</w:t>
      </w:r>
    </w:p>
    <w:p w14:paraId="72B2663E" w14:textId="77777777" w:rsidR="0023478F" w:rsidRDefault="0023478F" w:rsidP="0023478F">
      <w:pPr>
        <w:spacing w:after="0" w:line="360" w:lineRule="auto"/>
      </w:pPr>
      <w:r>
        <w:t>_________________________________________________________________________________________</w:t>
      </w:r>
    </w:p>
    <w:p w14:paraId="41093B34" w14:textId="77777777" w:rsidR="0023478F" w:rsidRDefault="0023478F" w:rsidP="0023478F">
      <w:pPr>
        <w:spacing w:after="0" w:line="360" w:lineRule="auto"/>
      </w:pPr>
      <w:r>
        <w:t>_________________________________________________________________________________________</w:t>
      </w:r>
    </w:p>
    <w:p w14:paraId="1A311C46" w14:textId="77777777" w:rsidR="0023478F" w:rsidRDefault="0023478F" w:rsidP="0023478F">
      <w:pPr>
        <w:spacing w:after="0" w:line="360" w:lineRule="auto"/>
      </w:pPr>
      <w:r>
        <w:t>_________________________________________________________________________________________</w:t>
      </w:r>
    </w:p>
    <w:p w14:paraId="69166FDC" w14:textId="77777777" w:rsidR="005D7446" w:rsidRDefault="005D7446" w:rsidP="0023478F">
      <w:pPr>
        <w:spacing w:after="0" w:line="360" w:lineRule="auto"/>
      </w:pPr>
    </w:p>
    <w:p w14:paraId="1CCE413C" w14:textId="77777777" w:rsidR="005D7446" w:rsidRDefault="0023478F" w:rsidP="00664D74">
      <w:pPr>
        <w:spacing w:after="0" w:line="240" w:lineRule="auto"/>
        <w:jc w:val="right"/>
      </w:pPr>
      <w:r>
        <w:t>Homologado em: ______/ ______/ ________.</w:t>
      </w:r>
    </w:p>
    <w:p w14:paraId="11D58F6F" w14:textId="77777777" w:rsidR="0023478F" w:rsidRDefault="0023478F" w:rsidP="005D7446">
      <w:pPr>
        <w:spacing w:after="0" w:line="240" w:lineRule="auto"/>
      </w:pPr>
    </w:p>
    <w:p w14:paraId="48EC5876" w14:textId="13B3F9AE" w:rsidR="0023478F" w:rsidRDefault="009A5BD6" w:rsidP="00042BBE">
      <w:pPr>
        <w:spacing w:after="0" w:line="240" w:lineRule="auto"/>
        <w:ind w:left="5954" w:hanging="4961"/>
        <w:jc w:val="both"/>
      </w:pPr>
      <w:r w:rsidRPr="009A5BD6">
        <w:rPr>
          <w:noProof/>
          <w:lang w:eastAsia="pt-BR"/>
        </w:rPr>
        <w:drawing>
          <wp:inline distT="0" distB="0" distL="0" distR="0" wp14:anchorId="0964863D" wp14:editId="4EABD437">
            <wp:extent cx="1447800" cy="898812"/>
            <wp:effectExtent l="0" t="0" r="0" b="0"/>
            <wp:docPr id="2" name="Imagem 2" descr="C:\Users\Breno\Desktop\Assinatura_Digital_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reno\Desktop\Assinatura_Digital_20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45" cy="903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42BBE">
        <w:rPr>
          <w:noProof/>
        </w:rPr>
        <w:t xml:space="preserve">                                                                            </w:t>
      </w:r>
      <w:r w:rsidR="00042BBE">
        <w:rPr>
          <w:noProof/>
        </w:rPr>
        <w:drawing>
          <wp:inline distT="0" distB="0" distL="0" distR="0" wp14:anchorId="2C338C64" wp14:editId="6A134C09">
            <wp:extent cx="2292350" cy="548640"/>
            <wp:effectExtent l="0" t="0" r="0" b="381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0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0A771E" w14:textId="77777777" w:rsidR="0023478F" w:rsidRDefault="0023478F" w:rsidP="0023478F">
      <w:pPr>
        <w:spacing w:after="0" w:line="240" w:lineRule="auto"/>
        <w:jc w:val="center"/>
      </w:pPr>
      <w:r>
        <w:t>_______________________________________</w:t>
      </w:r>
      <w:r>
        <w:tab/>
        <w:t>__________________________________________</w:t>
      </w:r>
    </w:p>
    <w:p w14:paraId="628881FA" w14:textId="77777777" w:rsidR="005D7446" w:rsidRDefault="0023478F" w:rsidP="00BB6FC9">
      <w:pPr>
        <w:spacing w:after="0" w:line="240" w:lineRule="auto"/>
        <w:jc w:val="center"/>
      </w:pPr>
      <w:r>
        <w:t>Assinatura do Docente</w:t>
      </w:r>
      <w:r>
        <w:tab/>
      </w:r>
      <w:r>
        <w:tab/>
      </w:r>
      <w:r>
        <w:tab/>
      </w:r>
      <w:r>
        <w:tab/>
      </w:r>
      <w:r>
        <w:tab/>
        <w:t>Assinatura Chefia Imediata</w:t>
      </w:r>
    </w:p>
    <w:sectPr w:rsidR="005D7446" w:rsidSect="005D7446">
      <w:pgSz w:w="11906" w:h="16838"/>
      <w:pgMar w:top="709" w:right="991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446"/>
    <w:rsid w:val="0002082E"/>
    <w:rsid w:val="00037F53"/>
    <w:rsid w:val="00042BBE"/>
    <w:rsid w:val="00043EDB"/>
    <w:rsid w:val="00046E33"/>
    <w:rsid w:val="00047B1F"/>
    <w:rsid w:val="0006033F"/>
    <w:rsid w:val="00080464"/>
    <w:rsid w:val="00083032"/>
    <w:rsid w:val="00084233"/>
    <w:rsid w:val="00091F58"/>
    <w:rsid w:val="00092F95"/>
    <w:rsid w:val="00095E98"/>
    <w:rsid w:val="000C0433"/>
    <w:rsid w:val="000C663C"/>
    <w:rsid w:val="000C6EEF"/>
    <w:rsid w:val="000D479A"/>
    <w:rsid w:val="000E22D0"/>
    <w:rsid w:val="000F1204"/>
    <w:rsid w:val="000F3D4F"/>
    <w:rsid w:val="000F59A3"/>
    <w:rsid w:val="00106958"/>
    <w:rsid w:val="00150823"/>
    <w:rsid w:val="001614E0"/>
    <w:rsid w:val="0017793A"/>
    <w:rsid w:val="0018711E"/>
    <w:rsid w:val="001B5BCF"/>
    <w:rsid w:val="001C1A61"/>
    <w:rsid w:val="001C2439"/>
    <w:rsid w:val="001C5866"/>
    <w:rsid w:val="001D3946"/>
    <w:rsid w:val="001E5053"/>
    <w:rsid w:val="001F3E4C"/>
    <w:rsid w:val="001F51DF"/>
    <w:rsid w:val="001F538D"/>
    <w:rsid w:val="00201FE4"/>
    <w:rsid w:val="002120E0"/>
    <w:rsid w:val="0023316E"/>
    <w:rsid w:val="0023478F"/>
    <w:rsid w:val="00234FCE"/>
    <w:rsid w:val="002468BA"/>
    <w:rsid w:val="002523DD"/>
    <w:rsid w:val="00257C45"/>
    <w:rsid w:val="00261BC8"/>
    <w:rsid w:val="0027090F"/>
    <w:rsid w:val="00273AFB"/>
    <w:rsid w:val="00277CE9"/>
    <w:rsid w:val="00280DEC"/>
    <w:rsid w:val="002D3A47"/>
    <w:rsid w:val="002E35FF"/>
    <w:rsid w:val="00325EC7"/>
    <w:rsid w:val="00350E34"/>
    <w:rsid w:val="003533D9"/>
    <w:rsid w:val="00360C0E"/>
    <w:rsid w:val="00361E38"/>
    <w:rsid w:val="00363AAC"/>
    <w:rsid w:val="003653D0"/>
    <w:rsid w:val="00373953"/>
    <w:rsid w:val="0038159E"/>
    <w:rsid w:val="00387878"/>
    <w:rsid w:val="003A498C"/>
    <w:rsid w:val="003B3ED9"/>
    <w:rsid w:val="003B7A9E"/>
    <w:rsid w:val="003D056A"/>
    <w:rsid w:val="003E1B88"/>
    <w:rsid w:val="003E5119"/>
    <w:rsid w:val="003E51B4"/>
    <w:rsid w:val="003F5E79"/>
    <w:rsid w:val="00410B4D"/>
    <w:rsid w:val="0041293A"/>
    <w:rsid w:val="00417CFD"/>
    <w:rsid w:val="004313ED"/>
    <w:rsid w:val="004555F2"/>
    <w:rsid w:val="0047715C"/>
    <w:rsid w:val="00486843"/>
    <w:rsid w:val="004927E4"/>
    <w:rsid w:val="00494B35"/>
    <w:rsid w:val="004A2384"/>
    <w:rsid w:val="004C48AC"/>
    <w:rsid w:val="004C5B88"/>
    <w:rsid w:val="004D0C0D"/>
    <w:rsid w:val="004D7B6C"/>
    <w:rsid w:val="004E0CEB"/>
    <w:rsid w:val="004F5587"/>
    <w:rsid w:val="00543092"/>
    <w:rsid w:val="00550BA3"/>
    <w:rsid w:val="00583784"/>
    <w:rsid w:val="00583936"/>
    <w:rsid w:val="00583D54"/>
    <w:rsid w:val="00590B61"/>
    <w:rsid w:val="00594050"/>
    <w:rsid w:val="005953DB"/>
    <w:rsid w:val="00597AE6"/>
    <w:rsid w:val="005A3D31"/>
    <w:rsid w:val="005B644C"/>
    <w:rsid w:val="005B79F6"/>
    <w:rsid w:val="005C0F4F"/>
    <w:rsid w:val="005C1BBF"/>
    <w:rsid w:val="005D49FE"/>
    <w:rsid w:val="005D7446"/>
    <w:rsid w:val="005F5ABA"/>
    <w:rsid w:val="00611C2B"/>
    <w:rsid w:val="00650366"/>
    <w:rsid w:val="00651FC9"/>
    <w:rsid w:val="0065563C"/>
    <w:rsid w:val="00657289"/>
    <w:rsid w:val="00664D74"/>
    <w:rsid w:val="0067139E"/>
    <w:rsid w:val="006825A7"/>
    <w:rsid w:val="00684742"/>
    <w:rsid w:val="0069138D"/>
    <w:rsid w:val="00693AC9"/>
    <w:rsid w:val="006B0318"/>
    <w:rsid w:val="006B3380"/>
    <w:rsid w:val="006C09DB"/>
    <w:rsid w:val="006C7E0D"/>
    <w:rsid w:val="006D66FF"/>
    <w:rsid w:val="006F4C29"/>
    <w:rsid w:val="007417F3"/>
    <w:rsid w:val="00757DD5"/>
    <w:rsid w:val="00762909"/>
    <w:rsid w:val="0077789C"/>
    <w:rsid w:val="00782EB7"/>
    <w:rsid w:val="00787B1A"/>
    <w:rsid w:val="007A12D0"/>
    <w:rsid w:val="007C23DD"/>
    <w:rsid w:val="007C2450"/>
    <w:rsid w:val="007D00E4"/>
    <w:rsid w:val="007D03BA"/>
    <w:rsid w:val="007D14E3"/>
    <w:rsid w:val="007D5E76"/>
    <w:rsid w:val="00802B6A"/>
    <w:rsid w:val="00813FE7"/>
    <w:rsid w:val="0081455F"/>
    <w:rsid w:val="00817487"/>
    <w:rsid w:val="008305B6"/>
    <w:rsid w:val="00831242"/>
    <w:rsid w:val="008365AC"/>
    <w:rsid w:val="00846299"/>
    <w:rsid w:val="00852E94"/>
    <w:rsid w:val="00861292"/>
    <w:rsid w:val="008776B9"/>
    <w:rsid w:val="00892119"/>
    <w:rsid w:val="008C3A79"/>
    <w:rsid w:val="008E29F5"/>
    <w:rsid w:val="008E47F1"/>
    <w:rsid w:val="008E5F3C"/>
    <w:rsid w:val="00900B76"/>
    <w:rsid w:val="0090378D"/>
    <w:rsid w:val="009176D7"/>
    <w:rsid w:val="00937011"/>
    <w:rsid w:val="00951905"/>
    <w:rsid w:val="009561ED"/>
    <w:rsid w:val="00965834"/>
    <w:rsid w:val="00966AEF"/>
    <w:rsid w:val="00995236"/>
    <w:rsid w:val="00997CAD"/>
    <w:rsid w:val="009A0DD5"/>
    <w:rsid w:val="009A3680"/>
    <w:rsid w:val="009A5BD6"/>
    <w:rsid w:val="009C1D64"/>
    <w:rsid w:val="009C35A7"/>
    <w:rsid w:val="009D3CED"/>
    <w:rsid w:val="009D59D5"/>
    <w:rsid w:val="009E06FA"/>
    <w:rsid w:val="00A03881"/>
    <w:rsid w:val="00A05168"/>
    <w:rsid w:val="00A17DFB"/>
    <w:rsid w:val="00A218EB"/>
    <w:rsid w:val="00A66BEB"/>
    <w:rsid w:val="00A72195"/>
    <w:rsid w:val="00A76499"/>
    <w:rsid w:val="00A84964"/>
    <w:rsid w:val="00AB2505"/>
    <w:rsid w:val="00AC686B"/>
    <w:rsid w:val="00AD16D6"/>
    <w:rsid w:val="00AE13B5"/>
    <w:rsid w:val="00B001AC"/>
    <w:rsid w:val="00B20D62"/>
    <w:rsid w:val="00B52E76"/>
    <w:rsid w:val="00B57913"/>
    <w:rsid w:val="00B62296"/>
    <w:rsid w:val="00B622CB"/>
    <w:rsid w:val="00B6663D"/>
    <w:rsid w:val="00B72CEA"/>
    <w:rsid w:val="00BB0CD4"/>
    <w:rsid w:val="00BB4D1B"/>
    <w:rsid w:val="00BB4D71"/>
    <w:rsid w:val="00BB6FC9"/>
    <w:rsid w:val="00BC5EA9"/>
    <w:rsid w:val="00BE4989"/>
    <w:rsid w:val="00C061E0"/>
    <w:rsid w:val="00C135AA"/>
    <w:rsid w:val="00C13A12"/>
    <w:rsid w:val="00C240C5"/>
    <w:rsid w:val="00C354E4"/>
    <w:rsid w:val="00C54D7D"/>
    <w:rsid w:val="00C64EB5"/>
    <w:rsid w:val="00C66628"/>
    <w:rsid w:val="00C706D3"/>
    <w:rsid w:val="00CA2910"/>
    <w:rsid w:val="00CA47BC"/>
    <w:rsid w:val="00CC55DB"/>
    <w:rsid w:val="00CE37EB"/>
    <w:rsid w:val="00CF0AA8"/>
    <w:rsid w:val="00CF235A"/>
    <w:rsid w:val="00D03ED3"/>
    <w:rsid w:val="00D10CB0"/>
    <w:rsid w:val="00D21B5B"/>
    <w:rsid w:val="00D66CE6"/>
    <w:rsid w:val="00D75B67"/>
    <w:rsid w:val="00D837FF"/>
    <w:rsid w:val="00D84AB4"/>
    <w:rsid w:val="00D85E12"/>
    <w:rsid w:val="00D917C6"/>
    <w:rsid w:val="00D91AD1"/>
    <w:rsid w:val="00DA2955"/>
    <w:rsid w:val="00DA6BD2"/>
    <w:rsid w:val="00DB6C49"/>
    <w:rsid w:val="00DD4AAF"/>
    <w:rsid w:val="00DE3327"/>
    <w:rsid w:val="00E074E2"/>
    <w:rsid w:val="00E11EAC"/>
    <w:rsid w:val="00E12DC1"/>
    <w:rsid w:val="00E1325E"/>
    <w:rsid w:val="00E43432"/>
    <w:rsid w:val="00E57FDB"/>
    <w:rsid w:val="00E63C01"/>
    <w:rsid w:val="00E67E10"/>
    <w:rsid w:val="00E92E09"/>
    <w:rsid w:val="00EA7BF7"/>
    <w:rsid w:val="00F11871"/>
    <w:rsid w:val="00F325B1"/>
    <w:rsid w:val="00F32F39"/>
    <w:rsid w:val="00F67449"/>
    <w:rsid w:val="00F71DB9"/>
    <w:rsid w:val="00F839C3"/>
    <w:rsid w:val="00FA016F"/>
    <w:rsid w:val="00FA6807"/>
    <w:rsid w:val="00FB21F2"/>
    <w:rsid w:val="00FD29BA"/>
    <w:rsid w:val="00FD618D"/>
    <w:rsid w:val="00FF1CDD"/>
    <w:rsid w:val="00FF5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B6801"/>
  <w15:docId w15:val="{9CBBEDB0-5604-4A14-945A-109CBD920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7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744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5D7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E1325E"/>
    <w:rPr>
      <w:color w:val="0000FF" w:themeColor="hyperlink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BE498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E498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E498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E498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E4989"/>
    <w:rPr>
      <w:b/>
      <w:bCs/>
      <w:sz w:val="20"/>
      <w:szCs w:val="20"/>
    </w:rPr>
  </w:style>
  <w:style w:type="paragraph" w:styleId="Reviso">
    <w:name w:val="Revision"/>
    <w:hidden/>
    <w:uiPriority w:val="99"/>
    <w:semiHidden/>
    <w:rsid w:val="00DA6B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48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06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31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541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4</cp:revision>
  <dcterms:created xsi:type="dcterms:W3CDTF">2025-04-15T02:30:00Z</dcterms:created>
  <dcterms:modified xsi:type="dcterms:W3CDTF">2025-06-01T18:25:00Z</dcterms:modified>
</cp:coreProperties>
</file>